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3001" w:rsidRDefault="00FD3001" w:rsidP="00E27D04">
      <w:pPr>
        <w:rPr>
          <w:sz w:val="18"/>
          <w:szCs w:val="18"/>
          <w:lang w:eastAsia="es-MX"/>
        </w:rPr>
      </w:pPr>
    </w:p>
    <w:p w:rsidR="006C602D" w:rsidRDefault="006C602D" w:rsidP="00E27D04">
      <w:pPr>
        <w:rPr>
          <w:sz w:val="18"/>
          <w:szCs w:val="18"/>
          <w:lang w:eastAsia="es-MX"/>
        </w:rPr>
      </w:pPr>
    </w:p>
    <w:p w:rsidR="00FD3001" w:rsidRDefault="006C602D" w:rsidP="00E27D04">
      <w:pPr>
        <w:rPr>
          <w:sz w:val="18"/>
          <w:szCs w:val="18"/>
          <w:lang w:eastAsia="es-MX"/>
        </w:rPr>
      </w:pPr>
      <w:r w:rsidRPr="00B67DF3">
        <w:rPr>
          <w:noProof/>
          <w:sz w:val="18"/>
          <w:szCs w:val="18"/>
          <w:lang w:eastAsia="es-MX"/>
        </w:rPr>
        <w:drawing>
          <wp:anchor distT="0" distB="0" distL="114300" distR="114300" simplePos="0" relativeHeight="251665408" behindDoc="0" locked="0" layoutInCell="1" allowOverlap="1" wp14:anchorId="2A7D7A07" wp14:editId="2ABF3323">
            <wp:simplePos x="0" y="0"/>
            <wp:positionH relativeFrom="column">
              <wp:posOffset>-253870</wp:posOffset>
            </wp:positionH>
            <wp:positionV relativeFrom="paragraph">
              <wp:posOffset>75152</wp:posOffset>
            </wp:positionV>
            <wp:extent cx="6248400" cy="7193670"/>
            <wp:effectExtent l="57150" t="57150" r="38100" b="26670"/>
            <wp:wrapNone/>
            <wp:docPr id="9" name="Diagrama 9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D3001" w:rsidRDefault="00FD3001" w:rsidP="00E27D04">
      <w:pPr>
        <w:rPr>
          <w:sz w:val="18"/>
          <w:szCs w:val="18"/>
          <w:lang w:eastAsia="es-MX"/>
        </w:rPr>
      </w:pPr>
    </w:p>
    <w:p w:rsidR="00FD3001" w:rsidRDefault="00FD3001" w:rsidP="00E27D04">
      <w:pPr>
        <w:rPr>
          <w:sz w:val="18"/>
          <w:szCs w:val="18"/>
          <w:lang w:eastAsia="es-MX"/>
        </w:rPr>
      </w:pPr>
    </w:p>
    <w:p w:rsidR="00FD3001" w:rsidRDefault="00FD3001" w:rsidP="00E27D04">
      <w:pPr>
        <w:rPr>
          <w:sz w:val="18"/>
          <w:szCs w:val="18"/>
          <w:lang w:eastAsia="es-MX"/>
        </w:rPr>
      </w:pPr>
    </w:p>
    <w:p w:rsidR="00FD3001" w:rsidRDefault="00FD3001" w:rsidP="00E27D04">
      <w:pPr>
        <w:rPr>
          <w:sz w:val="18"/>
          <w:szCs w:val="18"/>
          <w:lang w:eastAsia="es-MX"/>
        </w:rPr>
      </w:pPr>
    </w:p>
    <w:p w:rsidR="00FD3001" w:rsidRDefault="00FD3001" w:rsidP="00E27D04">
      <w:pPr>
        <w:rPr>
          <w:sz w:val="18"/>
          <w:szCs w:val="18"/>
          <w:lang w:eastAsia="es-MX"/>
        </w:rPr>
      </w:pPr>
    </w:p>
    <w:p w:rsidR="00FD3001" w:rsidRDefault="00FD3001" w:rsidP="00E27D04">
      <w:pPr>
        <w:rPr>
          <w:sz w:val="18"/>
          <w:szCs w:val="18"/>
          <w:lang w:eastAsia="es-MX"/>
        </w:rPr>
      </w:pPr>
    </w:p>
    <w:p w:rsidR="00FD3001" w:rsidRDefault="00FD3001" w:rsidP="00E27D04">
      <w:pPr>
        <w:rPr>
          <w:sz w:val="18"/>
          <w:szCs w:val="18"/>
          <w:lang w:eastAsia="es-MX"/>
        </w:rPr>
      </w:pPr>
    </w:p>
    <w:p w:rsidR="00FD3001" w:rsidRDefault="00FD3001" w:rsidP="00E27D04">
      <w:pPr>
        <w:rPr>
          <w:sz w:val="18"/>
          <w:szCs w:val="18"/>
          <w:lang w:eastAsia="es-MX"/>
        </w:rPr>
      </w:pPr>
    </w:p>
    <w:p w:rsidR="00FD3001" w:rsidRDefault="00FD3001" w:rsidP="00E27D04">
      <w:pPr>
        <w:rPr>
          <w:sz w:val="18"/>
          <w:szCs w:val="18"/>
          <w:lang w:eastAsia="es-MX"/>
        </w:rPr>
      </w:pPr>
    </w:p>
    <w:p w:rsidR="00FD3001" w:rsidRDefault="00FD3001" w:rsidP="00E27D04">
      <w:pPr>
        <w:rPr>
          <w:sz w:val="18"/>
          <w:szCs w:val="18"/>
          <w:lang w:eastAsia="es-MX"/>
        </w:rPr>
      </w:pPr>
    </w:p>
    <w:p w:rsidR="00FD3001" w:rsidRDefault="00FD3001" w:rsidP="00E27D04">
      <w:pPr>
        <w:rPr>
          <w:sz w:val="18"/>
          <w:szCs w:val="18"/>
          <w:lang w:eastAsia="es-MX"/>
        </w:rPr>
      </w:pPr>
    </w:p>
    <w:p w:rsidR="00FD3001" w:rsidRDefault="00FD3001" w:rsidP="00E27D04">
      <w:pPr>
        <w:rPr>
          <w:sz w:val="18"/>
          <w:szCs w:val="18"/>
          <w:lang w:eastAsia="es-MX"/>
        </w:rPr>
      </w:pPr>
    </w:p>
    <w:p w:rsidR="00FD3001" w:rsidRDefault="00FD3001" w:rsidP="00E27D04">
      <w:pPr>
        <w:rPr>
          <w:sz w:val="18"/>
          <w:szCs w:val="18"/>
          <w:lang w:eastAsia="es-MX"/>
        </w:rPr>
      </w:pPr>
    </w:p>
    <w:p w:rsidR="00FD3001" w:rsidRDefault="00FD3001" w:rsidP="00E27D04">
      <w:pPr>
        <w:rPr>
          <w:sz w:val="18"/>
          <w:szCs w:val="18"/>
          <w:lang w:eastAsia="es-MX"/>
        </w:rPr>
      </w:pPr>
    </w:p>
    <w:p w:rsidR="00FD3001" w:rsidRDefault="00FD3001" w:rsidP="00E27D04">
      <w:pPr>
        <w:rPr>
          <w:sz w:val="18"/>
          <w:szCs w:val="18"/>
          <w:lang w:eastAsia="es-MX"/>
        </w:rPr>
      </w:pPr>
    </w:p>
    <w:p w:rsidR="00FD3001" w:rsidRDefault="00FD3001" w:rsidP="00E27D04">
      <w:pPr>
        <w:rPr>
          <w:sz w:val="18"/>
          <w:szCs w:val="18"/>
          <w:lang w:eastAsia="es-MX"/>
        </w:rPr>
      </w:pPr>
    </w:p>
    <w:p w:rsidR="00FD3001" w:rsidRDefault="00FD3001" w:rsidP="00E27D04">
      <w:pPr>
        <w:rPr>
          <w:sz w:val="18"/>
          <w:szCs w:val="18"/>
          <w:lang w:eastAsia="es-MX"/>
        </w:rPr>
      </w:pPr>
    </w:p>
    <w:p w:rsidR="00FD3001" w:rsidRDefault="00FD3001" w:rsidP="00E27D04">
      <w:pPr>
        <w:rPr>
          <w:sz w:val="18"/>
          <w:szCs w:val="18"/>
          <w:lang w:eastAsia="es-MX"/>
        </w:rPr>
      </w:pPr>
    </w:p>
    <w:p w:rsidR="00FD3001" w:rsidRDefault="00FD3001" w:rsidP="00E27D04">
      <w:pPr>
        <w:rPr>
          <w:sz w:val="18"/>
          <w:szCs w:val="18"/>
          <w:lang w:eastAsia="es-MX"/>
        </w:rPr>
      </w:pPr>
    </w:p>
    <w:p w:rsidR="00FD3001" w:rsidRDefault="00FD3001" w:rsidP="00E27D04">
      <w:pPr>
        <w:rPr>
          <w:sz w:val="18"/>
          <w:szCs w:val="18"/>
          <w:lang w:eastAsia="es-MX"/>
        </w:rPr>
      </w:pPr>
    </w:p>
    <w:p w:rsidR="00FD3001" w:rsidRDefault="00FD3001" w:rsidP="00E27D04">
      <w:pPr>
        <w:rPr>
          <w:sz w:val="18"/>
          <w:szCs w:val="18"/>
          <w:lang w:eastAsia="es-MX"/>
        </w:rPr>
      </w:pPr>
    </w:p>
    <w:p w:rsidR="00FD3001" w:rsidRDefault="00FD3001" w:rsidP="00E27D04">
      <w:pPr>
        <w:rPr>
          <w:sz w:val="18"/>
          <w:szCs w:val="18"/>
          <w:lang w:eastAsia="es-MX"/>
        </w:rPr>
      </w:pPr>
    </w:p>
    <w:p w:rsidR="00FD3001" w:rsidRDefault="00FD3001" w:rsidP="00E27D04">
      <w:pPr>
        <w:rPr>
          <w:sz w:val="18"/>
          <w:szCs w:val="18"/>
          <w:lang w:eastAsia="es-MX"/>
        </w:rPr>
      </w:pPr>
    </w:p>
    <w:p w:rsidR="00FD3001" w:rsidRDefault="00FD3001" w:rsidP="00E27D04">
      <w:pPr>
        <w:rPr>
          <w:sz w:val="18"/>
          <w:szCs w:val="18"/>
          <w:lang w:eastAsia="es-MX"/>
        </w:rPr>
      </w:pPr>
    </w:p>
    <w:p w:rsidR="00FD3001" w:rsidRDefault="00FD3001" w:rsidP="00E27D04">
      <w:pPr>
        <w:rPr>
          <w:sz w:val="18"/>
          <w:szCs w:val="18"/>
          <w:lang w:eastAsia="es-MX"/>
        </w:rPr>
      </w:pPr>
    </w:p>
    <w:p w:rsidR="00FD3001" w:rsidRDefault="00FD3001" w:rsidP="00E27D04">
      <w:pPr>
        <w:rPr>
          <w:sz w:val="18"/>
          <w:szCs w:val="18"/>
          <w:lang w:eastAsia="es-MX"/>
        </w:rPr>
      </w:pPr>
    </w:p>
    <w:p w:rsidR="00FD3001" w:rsidRDefault="00FD3001" w:rsidP="00E27D04">
      <w:pPr>
        <w:rPr>
          <w:sz w:val="18"/>
          <w:szCs w:val="18"/>
          <w:lang w:eastAsia="es-MX"/>
        </w:rPr>
      </w:pPr>
    </w:p>
    <w:p w:rsidR="00FD3001" w:rsidRDefault="00FD3001" w:rsidP="00E27D04">
      <w:pPr>
        <w:rPr>
          <w:sz w:val="18"/>
          <w:szCs w:val="18"/>
          <w:lang w:eastAsia="es-MX"/>
        </w:rPr>
      </w:pPr>
    </w:p>
    <w:p w:rsidR="00342F5F" w:rsidRDefault="00342F5F" w:rsidP="00E27D04">
      <w:pPr>
        <w:rPr>
          <w:sz w:val="18"/>
          <w:szCs w:val="18"/>
          <w:lang w:eastAsia="es-MX"/>
        </w:rPr>
      </w:pPr>
    </w:p>
    <w:p w:rsidR="002D2F3F" w:rsidRDefault="00884EA1" w:rsidP="00E27D04">
      <w:pPr>
        <w:rPr>
          <w:sz w:val="18"/>
          <w:szCs w:val="18"/>
          <w:lang w:eastAsia="es-MX"/>
        </w:rPr>
      </w:pPr>
      <w:bookmarkStart w:id="0" w:name="_GoBack"/>
      <w:r w:rsidRPr="00B67DF3">
        <w:rPr>
          <w:noProof/>
          <w:sz w:val="18"/>
          <w:szCs w:val="18"/>
          <w:lang w:eastAsia="es-MX"/>
        </w:rPr>
        <w:drawing>
          <wp:anchor distT="0" distB="0" distL="114300" distR="114300" simplePos="0" relativeHeight="251669504" behindDoc="0" locked="0" layoutInCell="1" allowOverlap="1" wp14:anchorId="5AF896BE" wp14:editId="0DBBDE81">
            <wp:simplePos x="0" y="0"/>
            <wp:positionH relativeFrom="column">
              <wp:posOffset>-297937</wp:posOffset>
            </wp:positionH>
            <wp:positionV relativeFrom="paragraph">
              <wp:posOffset>294196</wp:posOffset>
            </wp:positionV>
            <wp:extent cx="6429375" cy="6852492"/>
            <wp:effectExtent l="57150" t="57150" r="85725" b="24765"/>
            <wp:wrapNone/>
            <wp:docPr id="3" name="Diagrama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2" r:lo="rId13" r:qs="rId14" r:cs="rId15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582AE0" w:rsidRPr="00B67DF3" w:rsidRDefault="00582AE0" w:rsidP="00E27D04">
      <w:pPr>
        <w:rPr>
          <w:sz w:val="18"/>
          <w:szCs w:val="18"/>
          <w:lang w:eastAsia="es-MX"/>
        </w:rPr>
      </w:pPr>
    </w:p>
    <w:sectPr w:rsidR="00582AE0" w:rsidRPr="00B67DF3" w:rsidSect="00567A82">
      <w:headerReference w:type="default" r:id="rId17"/>
      <w:pgSz w:w="12240" w:h="15840"/>
      <w:pgMar w:top="1985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51F6" w:rsidRDefault="00F751F6" w:rsidP="00567A82">
      <w:pPr>
        <w:spacing w:after="0" w:line="240" w:lineRule="auto"/>
      </w:pPr>
      <w:r>
        <w:separator/>
      </w:r>
    </w:p>
  </w:endnote>
  <w:endnote w:type="continuationSeparator" w:id="0">
    <w:p w:rsidR="00F751F6" w:rsidRDefault="00F751F6" w:rsidP="00567A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con">
    <w:altName w:val="Courier New"/>
    <w:panose1 w:val="00000000000000000000"/>
    <w:charset w:val="00"/>
    <w:family w:val="modern"/>
    <w:notTrueType/>
    <w:pitch w:val="variable"/>
    <w:sig w:usb0="00000001" w:usb1="00000000" w:usb2="00000000" w:usb3="00000000" w:csb0="00000093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51F6" w:rsidRDefault="00F751F6" w:rsidP="00567A82">
      <w:pPr>
        <w:spacing w:after="0" w:line="240" w:lineRule="auto"/>
      </w:pPr>
      <w:r>
        <w:separator/>
      </w:r>
    </w:p>
  </w:footnote>
  <w:footnote w:type="continuationSeparator" w:id="0">
    <w:p w:rsidR="00F751F6" w:rsidRDefault="00F751F6" w:rsidP="00567A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7D04" w:rsidRDefault="00A3603D">
    <w:pPr>
      <w:pStyle w:val="Encabezado"/>
    </w:pPr>
    <w:r>
      <w:rPr>
        <w:rFonts w:ascii="Arcon" w:hAnsi="Arcon"/>
        <w:noProof/>
        <w:color w:val="595959" w:themeColor="text1" w:themeTint="A6"/>
        <w:lang w:eastAsia="es-MX"/>
      </w:rPr>
      <w:drawing>
        <wp:anchor distT="0" distB="0" distL="114300" distR="114300" simplePos="0" relativeHeight="251664384" behindDoc="1" locked="0" layoutInCell="1" allowOverlap="1" wp14:anchorId="5C88FAE4" wp14:editId="0E0DF29E">
          <wp:simplePos x="0" y="0"/>
          <wp:positionH relativeFrom="page">
            <wp:posOffset>-635</wp:posOffset>
          </wp:positionH>
          <wp:positionV relativeFrom="paragraph">
            <wp:posOffset>-416973</wp:posOffset>
          </wp:positionV>
          <wp:extent cx="7752182" cy="10032234"/>
          <wp:effectExtent l="0" t="0" r="0" b="0"/>
          <wp:wrapNone/>
          <wp:docPr id="4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752182" cy="100322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27D04">
      <w:rPr>
        <w:rFonts w:ascii="Browallia New" w:hAnsi="Browallia New" w:cs="Browallia New"/>
        <w:noProof/>
        <w:color w:val="595959" w:themeColor="text1" w:themeTint="A6"/>
        <w:sz w:val="36"/>
        <w:szCs w:val="36"/>
        <w:lang w:eastAsia="es-MX"/>
      </w:rPr>
      <mc:AlternateContent>
        <mc:Choice Requires="wps">
          <w:drawing>
            <wp:anchor distT="45720" distB="45720" distL="114300" distR="114300" simplePos="0" relativeHeight="251662336" behindDoc="0" locked="0" layoutInCell="1" allowOverlap="1" wp14:anchorId="1A6E0A8A" wp14:editId="0A970C4E">
              <wp:simplePos x="0" y="0"/>
              <wp:positionH relativeFrom="column">
                <wp:posOffset>629285</wp:posOffset>
              </wp:positionH>
              <wp:positionV relativeFrom="paragraph">
                <wp:posOffset>-242384</wp:posOffset>
              </wp:positionV>
              <wp:extent cx="4185285" cy="701040"/>
              <wp:effectExtent l="0" t="0" r="0" b="3810"/>
              <wp:wrapSquare wrapText="bothSides"/>
              <wp:docPr id="1" name="Cuadro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85285" cy="7010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27D04" w:rsidRPr="001908D4" w:rsidRDefault="00E27D04" w:rsidP="00567A82">
                          <w:pPr>
                            <w:spacing w:after="0" w:line="240" w:lineRule="exact"/>
                            <w:jc w:val="center"/>
                            <w:rPr>
                              <w:rFonts w:ascii="Browallia New" w:hAnsi="Browallia New" w:cs="Browallia New"/>
                              <w:b/>
                              <w:color w:val="7F7F7F" w:themeColor="text1" w:themeTint="80"/>
                              <w:sz w:val="32"/>
                              <w:szCs w:val="28"/>
                            </w:rPr>
                          </w:pPr>
                          <w:r w:rsidRPr="001908D4">
                            <w:rPr>
                              <w:rFonts w:ascii="Browallia New" w:hAnsi="Browallia New" w:cs="Browallia New"/>
                              <w:b/>
                              <w:color w:val="595959" w:themeColor="text1" w:themeTint="A6"/>
                              <w:sz w:val="32"/>
                              <w:szCs w:val="28"/>
                            </w:rPr>
                            <w:t>A</w:t>
                          </w:r>
                          <w:r w:rsidRPr="001908D4">
                            <w:rPr>
                              <w:rFonts w:ascii="Browallia New" w:hAnsi="Browallia New" w:cs="Browallia New"/>
                              <w:b/>
                              <w:color w:val="7F7F7F" w:themeColor="text1" w:themeTint="80"/>
                              <w:sz w:val="32"/>
                              <w:szCs w:val="28"/>
                            </w:rPr>
                            <w:t xml:space="preserve">YUNTAMIENTO CONSTITUCIONAL DE COMALCALCO </w:t>
                          </w:r>
                        </w:p>
                        <w:p w:rsidR="00931B46" w:rsidRPr="00931B46" w:rsidRDefault="0007119F" w:rsidP="00931B46">
                          <w:pPr>
                            <w:spacing w:after="0" w:line="240" w:lineRule="exact"/>
                            <w:jc w:val="center"/>
                            <w:rPr>
                              <w:rFonts w:ascii="Browallia New" w:hAnsi="Browallia New" w:cs="Browallia New"/>
                              <w:color w:val="ED7D31" w:themeColor="accent2"/>
                              <w:sz w:val="30"/>
                              <w:szCs w:val="30"/>
                            </w:rPr>
                          </w:pPr>
                          <w:r w:rsidRPr="002D2F3F">
                            <w:rPr>
                              <w:rFonts w:ascii="Browallia New" w:hAnsi="Browallia New" w:cs="Browallia New"/>
                              <w:color w:val="ED7D31" w:themeColor="accent2"/>
                              <w:sz w:val="24"/>
                              <w:szCs w:val="24"/>
                            </w:rPr>
                            <w:t xml:space="preserve">Directorio </w:t>
                          </w:r>
                          <w:r w:rsidR="001F008E" w:rsidRPr="002D2F3F">
                            <w:rPr>
                              <w:rFonts w:ascii="Browallia New" w:hAnsi="Browallia New" w:cs="Browallia New"/>
                              <w:color w:val="ED7D31" w:themeColor="accent2"/>
                              <w:sz w:val="24"/>
                              <w:szCs w:val="24"/>
                            </w:rPr>
                            <w:t xml:space="preserve">De Funcionarios De </w:t>
                          </w:r>
                          <w:r w:rsidR="002D2F3F" w:rsidRPr="002D2F3F">
                            <w:rPr>
                              <w:rFonts w:ascii="Browallia New" w:hAnsi="Browallia New" w:cs="Browallia New"/>
                              <w:color w:val="ED7D31" w:themeColor="accent2"/>
                              <w:sz w:val="24"/>
                              <w:szCs w:val="24"/>
                            </w:rPr>
                            <w:t>Obras, Ordenamiento Territorial Y Servicios Municipales</w:t>
                          </w:r>
                          <w:r w:rsidR="002D2F3F">
                            <w:rPr>
                              <w:rFonts w:ascii="Browallia New" w:hAnsi="Browallia New" w:cs="Browallia New"/>
                              <w:color w:val="ED7D31" w:themeColor="accent2"/>
                              <w:sz w:val="30"/>
                              <w:szCs w:val="30"/>
                            </w:rPr>
                            <w:t xml:space="preserve">                                             </w:t>
                          </w:r>
                        </w:p>
                        <w:p w:rsidR="00E27D04" w:rsidRPr="00E45997" w:rsidRDefault="00931B46" w:rsidP="00567A82">
                          <w:pPr>
                            <w:spacing w:after="0" w:line="240" w:lineRule="exact"/>
                            <w:jc w:val="center"/>
                            <w:rPr>
                              <w:rFonts w:ascii="Browallia New" w:hAnsi="Browallia New" w:cs="Browallia New"/>
                              <w:color w:val="ED7D31" w:themeColor="accent2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Browallia New" w:hAnsi="Browallia New" w:cs="Browallia New"/>
                              <w:color w:val="ED7D31" w:themeColor="accent2"/>
                              <w:sz w:val="30"/>
                              <w:szCs w:val="30"/>
                            </w:rPr>
                            <w:t xml:space="preserve">                               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1A6E0A8A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6" type="#_x0000_t202" style="position:absolute;margin-left:49.55pt;margin-top:-19.1pt;width:329.55pt;height:55.2pt;z-index:25166233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" filled="f" stroked="f">
              <v:textbox style="mso-fit-shape-to-text:t">
                <w:txbxContent>
                  <w:p w:rsidR="00E27D04" w:rsidRPr="001908D4" w:rsidRDefault="00E27D04" w:rsidP="00567A82">
                    <w:pPr>
                      <w:spacing w:after="0" w:line="240" w:lineRule="exact"/>
                      <w:jc w:val="center"/>
                      <w:rPr>
                        <w:rFonts w:ascii="Browallia New" w:hAnsi="Browallia New" w:cs="Browallia New"/>
                        <w:b/>
                        <w:color w:val="7F7F7F" w:themeColor="text1" w:themeTint="80"/>
                        <w:sz w:val="32"/>
                        <w:szCs w:val="28"/>
                      </w:rPr>
                    </w:pPr>
                    <w:r w:rsidRPr="001908D4">
                      <w:rPr>
                        <w:rFonts w:ascii="Browallia New" w:hAnsi="Browallia New" w:cs="Browallia New"/>
                        <w:b/>
                        <w:color w:val="595959" w:themeColor="text1" w:themeTint="A6"/>
                        <w:sz w:val="32"/>
                        <w:szCs w:val="28"/>
                      </w:rPr>
                      <w:t>A</w:t>
                    </w:r>
                    <w:r w:rsidRPr="001908D4">
                      <w:rPr>
                        <w:rFonts w:ascii="Browallia New" w:hAnsi="Browallia New" w:cs="Browallia New"/>
                        <w:b/>
                        <w:color w:val="7F7F7F" w:themeColor="text1" w:themeTint="80"/>
                        <w:sz w:val="32"/>
                        <w:szCs w:val="28"/>
                      </w:rPr>
                      <w:t xml:space="preserve">YUNTAMIENTO CONSTITUCIONAL DE COMALCALCO </w:t>
                    </w:r>
                  </w:p>
                  <w:p w:rsidR="00931B46" w:rsidRPr="00931B46" w:rsidRDefault="0007119F" w:rsidP="00931B46">
                    <w:pPr>
                      <w:spacing w:after="0" w:line="240" w:lineRule="exact"/>
                      <w:jc w:val="center"/>
                      <w:rPr>
                        <w:rFonts w:ascii="Browallia New" w:hAnsi="Browallia New" w:cs="Browallia New"/>
                        <w:color w:val="ED7D31" w:themeColor="accent2"/>
                        <w:sz w:val="30"/>
                        <w:szCs w:val="30"/>
                      </w:rPr>
                    </w:pPr>
                    <w:r w:rsidRPr="002D2F3F">
                      <w:rPr>
                        <w:rFonts w:ascii="Browallia New" w:hAnsi="Browallia New" w:cs="Browallia New"/>
                        <w:color w:val="ED7D31" w:themeColor="accent2"/>
                        <w:sz w:val="24"/>
                        <w:szCs w:val="24"/>
                      </w:rPr>
                      <w:t xml:space="preserve">Directorio </w:t>
                    </w:r>
                    <w:r w:rsidR="001F008E" w:rsidRPr="002D2F3F">
                      <w:rPr>
                        <w:rFonts w:ascii="Browallia New" w:hAnsi="Browallia New" w:cs="Browallia New"/>
                        <w:color w:val="ED7D31" w:themeColor="accent2"/>
                        <w:sz w:val="24"/>
                        <w:szCs w:val="24"/>
                      </w:rPr>
                      <w:t xml:space="preserve">De Funcionarios De </w:t>
                    </w:r>
                    <w:r w:rsidR="002D2F3F" w:rsidRPr="002D2F3F">
                      <w:rPr>
                        <w:rFonts w:ascii="Browallia New" w:hAnsi="Browallia New" w:cs="Browallia New"/>
                        <w:color w:val="ED7D31" w:themeColor="accent2"/>
                        <w:sz w:val="24"/>
                        <w:szCs w:val="24"/>
                      </w:rPr>
                      <w:t>Obras, Ordenamiento Territorial Y Servicios Municipales</w:t>
                    </w:r>
                    <w:r w:rsidR="002D2F3F">
                      <w:rPr>
                        <w:rFonts w:ascii="Browallia New" w:hAnsi="Browallia New" w:cs="Browallia New"/>
                        <w:color w:val="ED7D31" w:themeColor="accent2"/>
                        <w:sz w:val="30"/>
                        <w:szCs w:val="30"/>
                      </w:rPr>
                      <w:t xml:space="preserve">                                             </w:t>
                    </w:r>
                  </w:p>
                  <w:p w:rsidR="00E27D04" w:rsidRPr="00E45997" w:rsidRDefault="00931B46" w:rsidP="00567A82">
                    <w:pPr>
                      <w:spacing w:after="0" w:line="240" w:lineRule="exact"/>
                      <w:jc w:val="center"/>
                      <w:rPr>
                        <w:rFonts w:ascii="Browallia New" w:hAnsi="Browallia New" w:cs="Browallia New"/>
                        <w:color w:val="ED7D31" w:themeColor="accent2"/>
                        <w:sz w:val="30"/>
                        <w:szCs w:val="30"/>
                      </w:rPr>
                    </w:pPr>
                    <w:r>
                      <w:rPr>
                        <w:rFonts w:ascii="Browallia New" w:hAnsi="Browallia New" w:cs="Browallia New"/>
                        <w:color w:val="ED7D31" w:themeColor="accent2"/>
                        <w:sz w:val="30"/>
                        <w:szCs w:val="30"/>
                      </w:rPr>
                      <w:t xml:space="preserve">                                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CCE6268"/>
    <w:multiLevelType w:val="hybridMultilevel"/>
    <w:tmpl w:val="E488EBA4"/>
    <w:lvl w:ilvl="0" w:tplc="8CFE90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BF0676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25C24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FCE3B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97603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C3EA2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1BEE2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AB8FE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87AA5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7A82"/>
    <w:rsid w:val="00052B7D"/>
    <w:rsid w:val="00063D76"/>
    <w:rsid w:val="0007119F"/>
    <w:rsid w:val="000843C5"/>
    <w:rsid w:val="000D1E85"/>
    <w:rsid w:val="000F7F39"/>
    <w:rsid w:val="00115F69"/>
    <w:rsid w:val="001908D4"/>
    <w:rsid w:val="001E1FC0"/>
    <w:rsid w:val="001F008E"/>
    <w:rsid w:val="00224B53"/>
    <w:rsid w:val="00230C2C"/>
    <w:rsid w:val="002B0004"/>
    <w:rsid w:val="002D2F3F"/>
    <w:rsid w:val="003063FF"/>
    <w:rsid w:val="0031371D"/>
    <w:rsid w:val="00342F5F"/>
    <w:rsid w:val="003640ED"/>
    <w:rsid w:val="00370F67"/>
    <w:rsid w:val="00392685"/>
    <w:rsid w:val="0045153D"/>
    <w:rsid w:val="00483E51"/>
    <w:rsid w:val="004A298D"/>
    <w:rsid w:val="004B0A69"/>
    <w:rsid w:val="00504263"/>
    <w:rsid w:val="00567A82"/>
    <w:rsid w:val="00582AE0"/>
    <w:rsid w:val="006021D2"/>
    <w:rsid w:val="006C602D"/>
    <w:rsid w:val="006D7DA1"/>
    <w:rsid w:val="00737DA3"/>
    <w:rsid w:val="007528DB"/>
    <w:rsid w:val="007A7255"/>
    <w:rsid w:val="007B39F7"/>
    <w:rsid w:val="007C15FD"/>
    <w:rsid w:val="00832FA2"/>
    <w:rsid w:val="00884AF5"/>
    <w:rsid w:val="00884EA1"/>
    <w:rsid w:val="008A57F0"/>
    <w:rsid w:val="008D5C8C"/>
    <w:rsid w:val="00931B46"/>
    <w:rsid w:val="009436A7"/>
    <w:rsid w:val="0098092B"/>
    <w:rsid w:val="009A0C08"/>
    <w:rsid w:val="009B45C1"/>
    <w:rsid w:val="009D248C"/>
    <w:rsid w:val="009E449B"/>
    <w:rsid w:val="00A3603D"/>
    <w:rsid w:val="00A87359"/>
    <w:rsid w:val="00AF7311"/>
    <w:rsid w:val="00B22465"/>
    <w:rsid w:val="00B603BD"/>
    <w:rsid w:val="00B67DF3"/>
    <w:rsid w:val="00B87089"/>
    <w:rsid w:val="00C038E3"/>
    <w:rsid w:val="00C15FC2"/>
    <w:rsid w:val="00C61533"/>
    <w:rsid w:val="00C72BCD"/>
    <w:rsid w:val="00CA129D"/>
    <w:rsid w:val="00D055AF"/>
    <w:rsid w:val="00D13F9F"/>
    <w:rsid w:val="00D53BF1"/>
    <w:rsid w:val="00D652A7"/>
    <w:rsid w:val="00DA1046"/>
    <w:rsid w:val="00DA3D91"/>
    <w:rsid w:val="00E125BA"/>
    <w:rsid w:val="00E27D04"/>
    <w:rsid w:val="00E45997"/>
    <w:rsid w:val="00EF5E6C"/>
    <w:rsid w:val="00F751F6"/>
    <w:rsid w:val="00FA1876"/>
    <w:rsid w:val="00FA5219"/>
    <w:rsid w:val="00FD3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24F4FEC-ECB3-4F9D-8FF5-353D39AE7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67A8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67A82"/>
  </w:style>
  <w:style w:type="paragraph" w:styleId="Piedepgina">
    <w:name w:val="footer"/>
    <w:basedOn w:val="Normal"/>
    <w:link w:val="PiedepginaCar"/>
    <w:uiPriority w:val="99"/>
    <w:unhideWhenUsed/>
    <w:rsid w:val="00567A8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67A82"/>
  </w:style>
  <w:style w:type="paragraph" w:styleId="Prrafodelista">
    <w:name w:val="List Paragraph"/>
    <w:basedOn w:val="Normal"/>
    <w:uiPriority w:val="34"/>
    <w:qFormat/>
    <w:rsid w:val="00FA521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108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5313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229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067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4479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5866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70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8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5967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512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98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866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457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439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48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5587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54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9816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078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6428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4651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28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diagramLayout" Target="diagrams/layout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diagramData" Target="diagrams/data1.xml"/><Relationship Id="rId12" Type="http://schemas.openxmlformats.org/officeDocument/2006/relationships/diagramData" Target="diagrams/data2.xm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microsoft.com/office/2007/relationships/diagramDrawing" Target="diagrams/drawing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diagramDrawing" Target="diagrams/drawing1.xml"/><Relationship Id="rId5" Type="http://schemas.openxmlformats.org/officeDocument/2006/relationships/footnotes" Target="footnotes.xml"/><Relationship Id="rId15" Type="http://schemas.openxmlformats.org/officeDocument/2006/relationships/diagramColors" Target="diagrams/colors2.xml"/><Relationship Id="rId10" Type="http://schemas.openxmlformats.org/officeDocument/2006/relationships/diagramColors" Target="diagrams/colors1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diagramQuickStyle" Target="diagrams/quickStyle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diagrams/_rels/data1.xml.rels><?xml version="1.0" encoding="UTF-8" standalone="yes"?>
<Relationships xmlns="http://schemas.openxmlformats.org/package/2006/relationships"><Relationship Id="rId3" Type="http://schemas.openxmlformats.org/officeDocument/2006/relationships/image" Target="../media/image3.png"/><Relationship Id="rId2" Type="http://schemas.openxmlformats.org/officeDocument/2006/relationships/image" Target="../media/image2.png"/><Relationship Id="rId1" Type="http://schemas.openxmlformats.org/officeDocument/2006/relationships/image" Target="../media/image1.png"/><Relationship Id="rId4" Type="http://schemas.openxmlformats.org/officeDocument/2006/relationships/image" Target="../media/image4.png"/></Relationships>
</file>

<file path=word/diagrams/_rels/data2.xml.rels><?xml version="1.0" encoding="UTF-8" standalone="yes"?>
<Relationships xmlns="http://schemas.openxmlformats.org/package/2006/relationships"><Relationship Id="rId1" Type="http://schemas.openxmlformats.org/officeDocument/2006/relationships/image" Target="../media/image5.png"/></Relationships>
</file>

<file path=word/diagrams/_rels/drawing1.xml.rels><?xml version="1.0" encoding="UTF-8" standalone="yes"?>
<Relationships xmlns="http://schemas.openxmlformats.org/package/2006/relationships"><Relationship Id="rId3" Type="http://schemas.openxmlformats.org/officeDocument/2006/relationships/image" Target="../media/image3.png"/><Relationship Id="rId2" Type="http://schemas.openxmlformats.org/officeDocument/2006/relationships/image" Target="../media/image2.png"/><Relationship Id="rId1" Type="http://schemas.openxmlformats.org/officeDocument/2006/relationships/image" Target="../media/image1.png"/><Relationship Id="rId4" Type="http://schemas.openxmlformats.org/officeDocument/2006/relationships/image" Target="../media/image4.png"/></Relationships>
</file>

<file path=word/diagrams/_rels/drawing2.xml.rels><?xml version="1.0" encoding="UTF-8" standalone="yes"?>
<Relationships xmlns="http://schemas.openxmlformats.org/package/2006/relationships"><Relationship Id="rId1" Type="http://schemas.openxmlformats.org/officeDocument/2006/relationships/image" Target="../media/image5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3_1">
  <dgm:title val=""/>
  <dgm:desc val=""/>
  <dgm:catLst>
    <dgm:cat type="accent3" pri="11100"/>
  </dgm:catLst>
  <dgm:styleLbl name="node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3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3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4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3">
        <a:alpha val="4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8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3_1">
  <dgm:title val=""/>
  <dgm:desc val=""/>
  <dgm:catLst>
    <dgm:cat type="accent3" pri="11100"/>
  </dgm:catLst>
  <dgm:styleLbl name="node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3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3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4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3">
        <a:alpha val="4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8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ED31926A-B676-44FE-8291-567F01BACA4D}" type="doc">
      <dgm:prSet loTypeId="urn:microsoft.com/office/officeart/2005/8/layout/vList4" loCatId="list" qsTypeId="urn:microsoft.com/office/officeart/2005/8/quickstyle/simple3" qsCatId="simple" csTypeId="urn:microsoft.com/office/officeart/2005/8/colors/accent3_1" csCatId="accent3" phldr="1"/>
      <dgm:spPr/>
      <dgm:t>
        <a:bodyPr/>
        <a:lstStyle/>
        <a:p>
          <a:endParaRPr lang="es-MX"/>
        </a:p>
      </dgm:t>
    </dgm:pt>
    <dgm:pt modelId="{B883BC17-40BB-432E-9076-2314CC8A651D}">
      <dgm:prSet phldrT="[Texto]" custT="1"/>
      <dgm:spPr>
        <a:xfrm>
          <a:off x="0" y="3783463"/>
          <a:ext cx="6064885" cy="114650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2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ARQ. MIREN EUKENE VICENTE ERTZE</a:t>
          </a:r>
        </a:p>
      </dgm:t>
    </dgm:pt>
    <dgm:pt modelId="{FDFB3C09-D054-4AB5-8122-D1D0714A8E60}" type="parTrans" cxnId="{1EA54715-2EED-41DD-B32F-41CD7835D2DA}">
      <dgm:prSet/>
      <dgm:spPr/>
      <dgm:t>
        <a:bodyPr/>
        <a:lstStyle/>
        <a:p>
          <a:endParaRPr lang="es-MX"/>
        </a:p>
      </dgm:t>
    </dgm:pt>
    <dgm:pt modelId="{4CEB29AF-A9FB-4EC8-8E0B-C0B460E67BBD}" type="sibTrans" cxnId="{1EA54715-2EED-41DD-B32F-41CD7835D2DA}">
      <dgm:prSet/>
      <dgm:spPr/>
      <dgm:t>
        <a:bodyPr/>
        <a:lstStyle/>
        <a:p>
          <a:endParaRPr lang="es-MX"/>
        </a:p>
      </dgm:t>
    </dgm:pt>
    <dgm:pt modelId="{9619D1A7-BC08-4FED-BADA-4126FD8528E8}">
      <dgm:prSet phldrT="[Texto]" custT="1"/>
      <dgm:spPr>
        <a:xfrm>
          <a:off x="0" y="3783463"/>
          <a:ext cx="6064885" cy="114650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Cargo: </a:t>
          </a:r>
          <a:r>
            <a:rPr lang="es-MX" sz="1000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Director A</a:t>
          </a:r>
        </a:p>
      </dgm:t>
    </dgm:pt>
    <dgm:pt modelId="{3A002FCC-13E9-4224-BCAF-3BF0EFEC687C}" type="parTrans" cxnId="{7AE582F9-FAA1-4E87-AD05-D815233C5A8F}">
      <dgm:prSet/>
      <dgm:spPr/>
      <dgm:t>
        <a:bodyPr/>
        <a:lstStyle/>
        <a:p>
          <a:endParaRPr lang="es-MX"/>
        </a:p>
      </dgm:t>
    </dgm:pt>
    <dgm:pt modelId="{62E7170D-8FCA-461E-B24E-256565ED215C}" type="sibTrans" cxnId="{7AE582F9-FAA1-4E87-AD05-D815233C5A8F}">
      <dgm:prSet/>
      <dgm:spPr/>
      <dgm:t>
        <a:bodyPr/>
        <a:lstStyle/>
        <a:p>
          <a:endParaRPr lang="es-MX"/>
        </a:p>
      </dgm:t>
    </dgm:pt>
    <dgm:pt modelId="{F90A5491-817E-4AC3-A0A7-15E92DEBDC60}">
      <dgm:prSet phldrT="[Texto]" custT="1"/>
      <dgm:spPr>
        <a:xfrm>
          <a:off x="0" y="3783463"/>
          <a:ext cx="6064885" cy="114650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Oficina: </a:t>
          </a:r>
          <a:r>
            <a:rPr lang="es-MX" sz="1000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Fracc. Jorge Diaz Serrano entre calles palmera y cacao Cod. Postal 86360, Comalcalco Tabasco</a:t>
          </a:r>
        </a:p>
      </dgm:t>
    </dgm:pt>
    <dgm:pt modelId="{B5F44B80-D370-431D-BD1C-FBC76D61507B}" type="parTrans" cxnId="{3ABF60CC-B776-4E04-BE82-5D89CF7760E8}">
      <dgm:prSet/>
      <dgm:spPr/>
      <dgm:t>
        <a:bodyPr/>
        <a:lstStyle/>
        <a:p>
          <a:endParaRPr lang="es-MX"/>
        </a:p>
      </dgm:t>
    </dgm:pt>
    <dgm:pt modelId="{B5AD1094-9F79-4A50-8892-EFD4EB261634}" type="sibTrans" cxnId="{3ABF60CC-B776-4E04-BE82-5D89CF7760E8}">
      <dgm:prSet/>
      <dgm:spPr/>
      <dgm:t>
        <a:bodyPr/>
        <a:lstStyle/>
        <a:p>
          <a:endParaRPr lang="es-MX"/>
        </a:p>
      </dgm:t>
    </dgm:pt>
    <dgm:pt modelId="{806AF2B3-F7A5-4B51-8475-950B13A8D64B}">
      <dgm:prSet phldrT="[Texto]" custT="1"/>
      <dgm:spPr>
        <a:xfrm>
          <a:off x="0" y="3783463"/>
          <a:ext cx="6064885" cy="114650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Telefono: </a:t>
          </a:r>
          <a:endParaRPr lang="es-MX" sz="1000" b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</dgm:t>
    </dgm:pt>
    <dgm:pt modelId="{783AC11F-3C82-417F-84C7-DAC6B374F53E}" type="parTrans" cxnId="{69BC4B5D-4337-4738-A5B3-0B6216ABF559}">
      <dgm:prSet/>
      <dgm:spPr/>
      <dgm:t>
        <a:bodyPr/>
        <a:lstStyle/>
        <a:p>
          <a:endParaRPr lang="es-MX"/>
        </a:p>
      </dgm:t>
    </dgm:pt>
    <dgm:pt modelId="{5E7929AD-D3E8-481E-9E49-96C11B9C3019}" type="sibTrans" cxnId="{69BC4B5D-4337-4738-A5B3-0B6216ABF559}">
      <dgm:prSet/>
      <dgm:spPr/>
      <dgm:t>
        <a:bodyPr/>
        <a:lstStyle/>
        <a:p>
          <a:endParaRPr lang="es-MX"/>
        </a:p>
      </dgm:t>
    </dgm:pt>
    <dgm:pt modelId="{4AEA34C1-1D0C-4F7F-A986-2CCA7A61300E}">
      <dgm:prSet phldrT="[Texto]" custT="1"/>
      <dgm:spPr>
        <a:xfrm>
          <a:off x="0" y="3783463"/>
          <a:ext cx="6064885" cy="114650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Correo Electrónico: </a:t>
          </a:r>
          <a:r>
            <a:rPr lang="es-MX" sz="1000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obraspublicas@comalcalco.gob.mx</a:t>
          </a:r>
        </a:p>
      </dgm:t>
    </dgm:pt>
    <dgm:pt modelId="{990691D8-09B8-49BF-A1EB-A9C119BB4E71}" type="parTrans" cxnId="{7601D15A-3B54-42B8-A432-798704AC364E}">
      <dgm:prSet/>
      <dgm:spPr/>
      <dgm:t>
        <a:bodyPr/>
        <a:lstStyle/>
        <a:p>
          <a:endParaRPr lang="es-MX"/>
        </a:p>
      </dgm:t>
    </dgm:pt>
    <dgm:pt modelId="{CD5DA505-06C3-4908-9F72-FA3213EB8317}" type="sibTrans" cxnId="{7601D15A-3B54-42B8-A432-798704AC364E}">
      <dgm:prSet/>
      <dgm:spPr/>
      <dgm:t>
        <a:bodyPr/>
        <a:lstStyle/>
        <a:p>
          <a:endParaRPr lang="es-MX"/>
        </a:p>
      </dgm:t>
    </dgm:pt>
    <dgm:pt modelId="{C8DEBC72-A6E6-450D-8A38-2D3CDC93530D}">
      <dgm:prSet phldrT="[Texto]" custT="1"/>
      <dgm:spPr>
        <a:xfrm>
          <a:off x="0" y="0"/>
          <a:ext cx="6076950" cy="1408383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2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ING. FRANCISCO ALONZO JIMENEZ</a:t>
          </a:r>
        </a:p>
      </dgm:t>
    </dgm:pt>
    <dgm:pt modelId="{38644673-D7DE-49AE-802E-1A6BF5C0A7AE}" type="parTrans" cxnId="{8E441229-2DCC-406C-99B2-5D729C8924F4}">
      <dgm:prSet/>
      <dgm:spPr/>
      <dgm:t>
        <a:bodyPr/>
        <a:lstStyle/>
        <a:p>
          <a:endParaRPr lang="es-MX"/>
        </a:p>
      </dgm:t>
    </dgm:pt>
    <dgm:pt modelId="{371995B6-588B-4259-93FA-B7E4D83C2EE2}" type="sibTrans" cxnId="{8E441229-2DCC-406C-99B2-5D729C8924F4}">
      <dgm:prSet/>
      <dgm:spPr/>
      <dgm:t>
        <a:bodyPr/>
        <a:lstStyle/>
        <a:p>
          <a:endParaRPr lang="es-MX"/>
        </a:p>
      </dgm:t>
    </dgm:pt>
    <dgm:pt modelId="{0DF8ADBB-A5C2-4BED-800E-9438F42D32C5}">
      <dgm:prSet phldrT="[Texto]" custT="1"/>
      <dgm:spPr>
        <a:xfrm>
          <a:off x="0" y="0"/>
          <a:ext cx="6076950" cy="1408383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Cargo</a:t>
          </a:r>
          <a:r>
            <a:rPr lang="es-MX" sz="1000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: Subdirector A</a:t>
          </a:r>
        </a:p>
      </dgm:t>
    </dgm:pt>
    <dgm:pt modelId="{3CCCCBD0-FCE4-42D0-9F8B-2CE1D557C96B}" type="parTrans" cxnId="{F7E6E6A6-DACE-4198-B87C-B75887281DB7}">
      <dgm:prSet/>
      <dgm:spPr/>
      <dgm:t>
        <a:bodyPr/>
        <a:lstStyle/>
        <a:p>
          <a:endParaRPr lang="es-MX"/>
        </a:p>
      </dgm:t>
    </dgm:pt>
    <dgm:pt modelId="{E5FC93A8-A9D4-4E95-8345-5E0473DE7C60}" type="sibTrans" cxnId="{F7E6E6A6-DACE-4198-B87C-B75887281DB7}">
      <dgm:prSet/>
      <dgm:spPr/>
      <dgm:t>
        <a:bodyPr/>
        <a:lstStyle/>
        <a:p>
          <a:endParaRPr lang="es-MX"/>
        </a:p>
      </dgm:t>
    </dgm:pt>
    <dgm:pt modelId="{8B967A54-10F2-42BA-923D-9BC3684F4E3E}">
      <dgm:prSet phldrT="[Texto]" custT="1"/>
      <dgm:spPr>
        <a:xfrm>
          <a:off x="0" y="0"/>
          <a:ext cx="6076950" cy="1408383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Oficina: </a:t>
          </a:r>
          <a:r>
            <a:rPr lang="es-MX" sz="1000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Fracc. Jorge Diaz Serrano entre calles palmera y cacao Cod. Postal 86360, Comalcalco Tabasco</a:t>
          </a:r>
        </a:p>
      </dgm:t>
    </dgm:pt>
    <dgm:pt modelId="{03E87CBA-28CE-4A93-9964-94D31D207AA4}" type="parTrans" cxnId="{B411E2EF-BB56-464B-BC7E-03104877C1B0}">
      <dgm:prSet/>
      <dgm:spPr/>
      <dgm:t>
        <a:bodyPr/>
        <a:lstStyle/>
        <a:p>
          <a:endParaRPr lang="es-MX"/>
        </a:p>
      </dgm:t>
    </dgm:pt>
    <dgm:pt modelId="{9AD7793C-61AF-451C-A36D-316549BA82C7}" type="sibTrans" cxnId="{B411E2EF-BB56-464B-BC7E-03104877C1B0}">
      <dgm:prSet/>
      <dgm:spPr/>
      <dgm:t>
        <a:bodyPr/>
        <a:lstStyle/>
        <a:p>
          <a:endParaRPr lang="es-MX"/>
        </a:p>
      </dgm:t>
    </dgm:pt>
    <dgm:pt modelId="{6139A9DA-71E8-4C13-818E-49274CB75E9B}">
      <dgm:prSet phldrT="[Texto]" custT="1"/>
      <dgm:spPr>
        <a:xfrm>
          <a:off x="0" y="0"/>
          <a:ext cx="6076950" cy="1408383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Telefono: </a:t>
          </a:r>
          <a:endParaRPr lang="es-MX" sz="1000" b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</dgm:t>
    </dgm:pt>
    <dgm:pt modelId="{4EE1C745-D12D-4511-A18D-35AF19EA9924}" type="parTrans" cxnId="{D5045EEF-0040-4DD6-821E-FC93AAABD19D}">
      <dgm:prSet/>
      <dgm:spPr/>
      <dgm:t>
        <a:bodyPr/>
        <a:lstStyle/>
        <a:p>
          <a:endParaRPr lang="es-MX"/>
        </a:p>
      </dgm:t>
    </dgm:pt>
    <dgm:pt modelId="{B5AAA938-C6F3-480C-9D27-75179ECA14C4}" type="sibTrans" cxnId="{D5045EEF-0040-4DD6-821E-FC93AAABD19D}">
      <dgm:prSet/>
      <dgm:spPr/>
      <dgm:t>
        <a:bodyPr/>
        <a:lstStyle/>
        <a:p>
          <a:endParaRPr lang="es-MX"/>
        </a:p>
      </dgm:t>
    </dgm:pt>
    <dgm:pt modelId="{99ADC1B3-73DF-4C2F-AFC4-DF6CE26FC93C}">
      <dgm:prSet phldrT="[Texto]" custT="1"/>
      <dgm:spPr>
        <a:xfrm>
          <a:off x="0" y="0"/>
          <a:ext cx="6076950" cy="1408383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Horario  Atencion: </a:t>
          </a:r>
          <a:r>
            <a:rPr lang="es-MX" sz="1000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Lunes a Viernes 08:00am a 04:00pm, Sabados de 08:00am a 01:00pm</a:t>
          </a:r>
        </a:p>
      </dgm:t>
    </dgm:pt>
    <dgm:pt modelId="{EA3D370D-A577-4D07-9179-B0ADC596833B}" type="parTrans" cxnId="{7E39666E-656C-43BB-A2C2-40FEC48678E6}">
      <dgm:prSet/>
      <dgm:spPr/>
      <dgm:t>
        <a:bodyPr/>
        <a:lstStyle/>
        <a:p>
          <a:endParaRPr lang="es-MX"/>
        </a:p>
      </dgm:t>
    </dgm:pt>
    <dgm:pt modelId="{7E55C8CE-5682-4FEE-8697-6D3A8E46291F}" type="sibTrans" cxnId="{7E39666E-656C-43BB-A2C2-40FEC48678E6}">
      <dgm:prSet/>
      <dgm:spPr/>
      <dgm:t>
        <a:bodyPr/>
        <a:lstStyle/>
        <a:p>
          <a:endParaRPr lang="es-MX"/>
        </a:p>
      </dgm:t>
    </dgm:pt>
    <dgm:pt modelId="{190395EA-9A9F-4A03-9A64-6E446EFDAF2B}">
      <dgm:prSet phldrT="[Texto]" custT="1"/>
      <dgm:spPr>
        <a:xfrm>
          <a:off x="0" y="0"/>
          <a:ext cx="6076950" cy="1408383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Correo Electrónico: </a:t>
          </a:r>
          <a:r>
            <a:rPr lang="es-MX" sz="1000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obraspublicas@comalcalco.gob.mx</a:t>
          </a:r>
        </a:p>
      </dgm:t>
    </dgm:pt>
    <dgm:pt modelId="{5A2D27CB-2AAD-4E42-9CA8-D4E3AF570538}" type="parTrans" cxnId="{934A1457-888E-4629-A19D-51EFC4B8B836}">
      <dgm:prSet/>
      <dgm:spPr/>
      <dgm:t>
        <a:bodyPr/>
        <a:lstStyle/>
        <a:p>
          <a:endParaRPr lang="es-MX"/>
        </a:p>
      </dgm:t>
    </dgm:pt>
    <dgm:pt modelId="{6AE2B55E-DA1F-4D6A-9840-7AD6AF5C0EAB}" type="sibTrans" cxnId="{934A1457-888E-4629-A19D-51EFC4B8B836}">
      <dgm:prSet/>
      <dgm:spPr/>
      <dgm:t>
        <a:bodyPr/>
        <a:lstStyle/>
        <a:p>
          <a:endParaRPr lang="es-MX"/>
        </a:p>
      </dgm:t>
    </dgm:pt>
    <dgm:pt modelId="{50983957-490D-4CBE-AE5C-10F23CBF0BCE}">
      <dgm:prSet phldrT="[Texto]" custT="1"/>
      <dgm:spPr>
        <a:xfrm>
          <a:off x="0" y="2522308"/>
          <a:ext cx="6064885" cy="114650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2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ING. LUIS EDUARDO RAMIREZ GASGA</a:t>
          </a:r>
        </a:p>
      </dgm:t>
    </dgm:pt>
    <dgm:pt modelId="{F4028191-F2C0-4ED6-950E-ABDE26AA380A}" type="parTrans" cxnId="{5C7F130C-6B5D-429B-A974-BCACC9598495}">
      <dgm:prSet/>
      <dgm:spPr/>
      <dgm:t>
        <a:bodyPr/>
        <a:lstStyle/>
        <a:p>
          <a:endParaRPr lang="es-MX"/>
        </a:p>
      </dgm:t>
    </dgm:pt>
    <dgm:pt modelId="{5F658315-F696-4820-AFE0-20C486B2E001}" type="sibTrans" cxnId="{5C7F130C-6B5D-429B-A974-BCACC9598495}">
      <dgm:prSet/>
      <dgm:spPr/>
      <dgm:t>
        <a:bodyPr/>
        <a:lstStyle/>
        <a:p>
          <a:endParaRPr lang="es-MX"/>
        </a:p>
      </dgm:t>
    </dgm:pt>
    <dgm:pt modelId="{25CF18C1-EC58-4135-A25F-034197C11A4D}">
      <dgm:prSet phldrT="[Texto]" custT="1"/>
      <dgm:spPr>
        <a:xfrm>
          <a:off x="0" y="2522308"/>
          <a:ext cx="6064885" cy="114650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Cargo: </a:t>
          </a:r>
          <a:r>
            <a:rPr lang="es-MX" sz="1000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Coordinador A</a:t>
          </a:r>
        </a:p>
      </dgm:t>
    </dgm:pt>
    <dgm:pt modelId="{B69CCEEE-FB22-4391-A232-DCB29DA2D03D}" type="parTrans" cxnId="{F047F0B1-B93A-48D0-B660-F033224D1D43}">
      <dgm:prSet/>
      <dgm:spPr/>
      <dgm:t>
        <a:bodyPr/>
        <a:lstStyle/>
        <a:p>
          <a:endParaRPr lang="es-MX"/>
        </a:p>
      </dgm:t>
    </dgm:pt>
    <dgm:pt modelId="{DF35BADF-AF76-4653-8687-5212CF481FFD}" type="sibTrans" cxnId="{F047F0B1-B93A-48D0-B660-F033224D1D43}">
      <dgm:prSet/>
      <dgm:spPr/>
      <dgm:t>
        <a:bodyPr/>
        <a:lstStyle/>
        <a:p>
          <a:endParaRPr lang="es-MX"/>
        </a:p>
      </dgm:t>
    </dgm:pt>
    <dgm:pt modelId="{7310CDDC-02EF-4580-B75E-29362992D10A}">
      <dgm:prSet phldrT="[Texto]" custT="1"/>
      <dgm:spPr>
        <a:xfrm>
          <a:off x="0" y="2522308"/>
          <a:ext cx="6064885" cy="114650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Oficina: </a:t>
          </a:r>
          <a:r>
            <a:rPr lang="es-MX" sz="1000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Fracc. Jorge Diaz Serrano entre calles palmera y cacao Cod. Postal 86360, Comalcalco Tabasco</a:t>
          </a:r>
        </a:p>
      </dgm:t>
    </dgm:pt>
    <dgm:pt modelId="{39B00FA6-A343-462E-8EAF-0EAC8F7A17DA}" type="parTrans" cxnId="{8B0EAA00-CB26-4667-83CC-968A9E22284D}">
      <dgm:prSet/>
      <dgm:spPr/>
      <dgm:t>
        <a:bodyPr/>
        <a:lstStyle/>
        <a:p>
          <a:endParaRPr lang="es-MX"/>
        </a:p>
      </dgm:t>
    </dgm:pt>
    <dgm:pt modelId="{32EE2184-A270-4A55-BEBA-AFAF0FEEFE3E}" type="sibTrans" cxnId="{8B0EAA00-CB26-4667-83CC-968A9E22284D}">
      <dgm:prSet/>
      <dgm:spPr/>
      <dgm:t>
        <a:bodyPr/>
        <a:lstStyle/>
        <a:p>
          <a:endParaRPr lang="es-MX"/>
        </a:p>
      </dgm:t>
    </dgm:pt>
    <dgm:pt modelId="{16425312-FFDA-43BC-A26B-D5178134441D}">
      <dgm:prSet phldrT="[Texto]" custT="1"/>
      <dgm:spPr>
        <a:xfrm>
          <a:off x="0" y="2522308"/>
          <a:ext cx="6064885" cy="114650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Telefono: </a:t>
          </a:r>
          <a:endParaRPr lang="es-MX" sz="1000" b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</dgm:t>
    </dgm:pt>
    <dgm:pt modelId="{7DFB266A-12E7-402E-A240-1CBAD508D140}" type="parTrans" cxnId="{F9D7DBB7-F54C-4D41-963F-1C6DD098CEAD}">
      <dgm:prSet/>
      <dgm:spPr/>
      <dgm:t>
        <a:bodyPr/>
        <a:lstStyle/>
        <a:p>
          <a:endParaRPr lang="es-MX"/>
        </a:p>
      </dgm:t>
    </dgm:pt>
    <dgm:pt modelId="{4AAA6A7E-4CAF-4673-8526-78A84568AA11}" type="sibTrans" cxnId="{F9D7DBB7-F54C-4D41-963F-1C6DD098CEAD}">
      <dgm:prSet/>
      <dgm:spPr/>
      <dgm:t>
        <a:bodyPr/>
        <a:lstStyle/>
        <a:p>
          <a:endParaRPr lang="es-MX"/>
        </a:p>
      </dgm:t>
    </dgm:pt>
    <dgm:pt modelId="{3F016122-DEF6-49B0-8B4D-0E8049960268}">
      <dgm:prSet phldrT="[Texto]" custT="1"/>
      <dgm:spPr>
        <a:xfrm>
          <a:off x="0" y="2522308"/>
          <a:ext cx="6064885" cy="114650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Horario  Atencion: </a:t>
          </a:r>
          <a:r>
            <a:rPr lang="es-MX" sz="1000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Lunes a Viernes 08:00am a 04:00pm, Sabados de 08:00am a 01:00pm</a:t>
          </a:r>
        </a:p>
      </dgm:t>
    </dgm:pt>
    <dgm:pt modelId="{0EE1B856-6B00-48BA-8E22-F458F1E0F409}" type="parTrans" cxnId="{5D4E1EC2-C184-4DD8-9E8C-A6E82533CF74}">
      <dgm:prSet/>
      <dgm:spPr/>
      <dgm:t>
        <a:bodyPr/>
        <a:lstStyle/>
        <a:p>
          <a:endParaRPr lang="es-MX"/>
        </a:p>
      </dgm:t>
    </dgm:pt>
    <dgm:pt modelId="{C3F65690-DA85-4DEC-854E-AEF9F21D4F8C}" type="sibTrans" cxnId="{5D4E1EC2-C184-4DD8-9E8C-A6E82533CF74}">
      <dgm:prSet/>
      <dgm:spPr/>
      <dgm:t>
        <a:bodyPr/>
        <a:lstStyle/>
        <a:p>
          <a:endParaRPr lang="es-MX"/>
        </a:p>
      </dgm:t>
    </dgm:pt>
    <dgm:pt modelId="{69157F22-3668-4BF9-9ED2-AFD417FA2E4D}">
      <dgm:prSet phldrT="[Texto]" custT="1"/>
      <dgm:spPr>
        <a:xfrm>
          <a:off x="0" y="2522308"/>
          <a:ext cx="6064885" cy="114650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Correo Electrónico: </a:t>
          </a:r>
          <a:r>
            <a:rPr lang="es-MX" sz="1000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obraspublicas@comalcalco.gob.mx</a:t>
          </a:r>
        </a:p>
      </dgm:t>
    </dgm:pt>
    <dgm:pt modelId="{DD943124-935E-4EF2-8935-9EDB069EC574}" type="parTrans" cxnId="{920FAD8C-F709-4149-942F-C8DB28A29DEC}">
      <dgm:prSet/>
      <dgm:spPr/>
      <dgm:t>
        <a:bodyPr/>
        <a:lstStyle/>
        <a:p>
          <a:endParaRPr lang="es-MX"/>
        </a:p>
      </dgm:t>
    </dgm:pt>
    <dgm:pt modelId="{F181069E-AD64-4637-94FE-EA14870C16ED}" type="sibTrans" cxnId="{920FAD8C-F709-4149-942F-C8DB28A29DEC}">
      <dgm:prSet/>
      <dgm:spPr/>
      <dgm:t>
        <a:bodyPr/>
        <a:lstStyle/>
        <a:p>
          <a:endParaRPr lang="es-MX"/>
        </a:p>
      </dgm:t>
    </dgm:pt>
    <dgm:pt modelId="{3FEB1068-3377-4325-8809-1220F84A35EE}">
      <dgm:prSet phldrT="[Texto]" custT="1"/>
      <dgm:spPr>
        <a:xfrm>
          <a:off x="0" y="6173974"/>
          <a:ext cx="6076950" cy="1408383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2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C. RUBICEL AGUILAR LAZARO </a:t>
          </a:r>
        </a:p>
      </dgm:t>
    </dgm:pt>
    <dgm:pt modelId="{6575033B-8506-4D4F-96E8-0B4D79B78FF7}" type="parTrans" cxnId="{BDCD4C5A-9018-4EB1-9CAC-7101B8D7F2B9}">
      <dgm:prSet/>
      <dgm:spPr/>
      <dgm:t>
        <a:bodyPr/>
        <a:lstStyle/>
        <a:p>
          <a:endParaRPr lang="es-MX"/>
        </a:p>
      </dgm:t>
    </dgm:pt>
    <dgm:pt modelId="{9293AA98-1CDD-4279-B6BC-DA0609B955CC}" type="sibTrans" cxnId="{BDCD4C5A-9018-4EB1-9CAC-7101B8D7F2B9}">
      <dgm:prSet/>
      <dgm:spPr/>
      <dgm:t>
        <a:bodyPr/>
        <a:lstStyle/>
        <a:p>
          <a:endParaRPr lang="es-MX"/>
        </a:p>
      </dgm:t>
    </dgm:pt>
    <dgm:pt modelId="{D361C7DA-06C8-4065-89A8-4B08159EA0E2}">
      <dgm:prSet phldrT="[Texto]" custT="1"/>
      <dgm:spPr>
        <a:xfrm>
          <a:off x="0" y="6173974"/>
          <a:ext cx="6076950" cy="1408383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Cargo: </a:t>
          </a:r>
          <a:r>
            <a:rPr lang="es-MX" sz="1000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Jefe de Departamento A</a:t>
          </a:r>
        </a:p>
      </dgm:t>
    </dgm:pt>
    <dgm:pt modelId="{39B63702-3137-44E6-8DF2-6A397BF73A73}" type="parTrans" cxnId="{77F076CE-6D3F-48C3-A041-B2B1B63C09DF}">
      <dgm:prSet/>
      <dgm:spPr/>
      <dgm:t>
        <a:bodyPr/>
        <a:lstStyle/>
        <a:p>
          <a:endParaRPr lang="es-MX"/>
        </a:p>
      </dgm:t>
    </dgm:pt>
    <dgm:pt modelId="{82A4C9CF-FA81-4F84-B8E2-061656967266}" type="sibTrans" cxnId="{77F076CE-6D3F-48C3-A041-B2B1B63C09DF}">
      <dgm:prSet/>
      <dgm:spPr/>
      <dgm:t>
        <a:bodyPr/>
        <a:lstStyle/>
        <a:p>
          <a:endParaRPr lang="es-MX"/>
        </a:p>
      </dgm:t>
    </dgm:pt>
    <dgm:pt modelId="{ECDF64BE-C385-47D2-8DDB-21107733884F}">
      <dgm:prSet phldrT="[Texto]" custT="1"/>
      <dgm:spPr>
        <a:xfrm>
          <a:off x="0" y="6173974"/>
          <a:ext cx="6076950" cy="1408383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Oficina: </a:t>
          </a:r>
          <a:r>
            <a:rPr lang="es-MX" sz="1000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Fracc. Jorge Diaz Serrano entre calles palmera y cacao Cod. Postal 86360, Comalcalco Tabasco</a:t>
          </a:r>
        </a:p>
      </dgm:t>
    </dgm:pt>
    <dgm:pt modelId="{4ACB5F7B-C8ED-4247-879E-41991E868C5C}" type="parTrans" cxnId="{AC90DE47-8743-4AC0-8778-70DD76BC85E6}">
      <dgm:prSet/>
      <dgm:spPr/>
      <dgm:t>
        <a:bodyPr/>
        <a:lstStyle/>
        <a:p>
          <a:endParaRPr lang="es-MX"/>
        </a:p>
      </dgm:t>
    </dgm:pt>
    <dgm:pt modelId="{671207D3-B8B7-4595-85E5-AB91D5D0F3BB}" type="sibTrans" cxnId="{AC90DE47-8743-4AC0-8778-70DD76BC85E6}">
      <dgm:prSet/>
      <dgm:spPr/>
      <dgm:t>
        <a:bodyPr/>
        <a:lstStyle/>
        <a:p>
          <a:endParaRPr lang="es-MX"/>
        </a:p>
      </dgm:t>
    </dgm:pt>
    <dgm:pt modelId="{7349B7B8-71E9-48FC-9CB4-1C47E6A5EFB6}">
      <dgm:prSet phldrT="[Texto]" custT="1"/>
      <dgm:spPr>
        <a:xfrm>
          <a:off x="0" y="6173974"/>
          <a:ext cx="6076950" cy="1408383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Telefono: </a:t>
          </a:r>
          <a:endParaRPr lang="es-MX" sz="1000" b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</dgm:t>
    </dgm:pt>
    <dgm:pt modelId="{10A25A06-65FB-4498-892B-D45157CF3CDF}" type="parTrans" cxnId="{0A8BA35B-2125-4D3F-A323-4749C09E6778}">
      <dgm:prSet/>
      <dgm:spPr/>
      <dgm:t>
        <a:bodyPr/>
        <a:lstStyle/>
        <a:p>
          <a:endParaRPr lang="es-MX"/>
        </a:p>
      </dgm:t>
    </dgm:pt>
    <dgm:pt modelId="{4AF8B483-33D1-42FD-9AF8-BF8305E065C8}" type="sibTrans" cxnId="{0A8BA35B-2125-4D3F-A323-4749C09E6778}">
      <dgm:prSet/>
      <dgm:spPr/>
      <dgm:t>
        <a:bodyPr/>
        <a:lstStyle/>
        <a:p>
          <a:endParaRPr lang="es-MX"/>
        </a:p>
      </dgm:t>
    </dgm:pt>
    <dgm:pt modelId="{562AF8F1-D187-4712-9DC6-1575CB51BA44}">
      <dgm:prSet phldrT="[Texto]" custT="1"/>
      <dgm:spPr>
        <a:xfrm>
          <a:off x="0" y="6173974"/>
          <a:ext cx="6076950" cy="1408383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Horario  Atencion: </a:t>
          </a:r>
          <a:r>
            <a:rPr lang="es-MX" sz="1000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Lunes a Viernes 08:00am a 04:00pm, Sabados de 08:00am a 01:00pm</a:t>
          </a:r>
        </a:p>
      </dgm:t>
    </dgm:pt>
    <dgm:pt modelId="{E5DE08D0-A6C0-440F-9477-826EAAF5D07A}" type="parTrans" cxnId="{456B39D6-43F0-4931-9793-BA84C58B078D}">
      <dgm:prSet/>
      <dgm:spPr/>
      <dgm:t>
        <a:bodyPr/>
        <a:lstStyle/>
        <a:p>
          <a:endParaRPr lang="es-MX"/>
        </a:p>
      </dgm:t>
    </dgm:pt>
    <dgm:pt modelId="{5278B15D-D381-4CDB-A3B0-8B98B10D2037}" type="sibTrans" cxnId="{456B39D6-43F0-4931-9793-BA84C58B078D}">
      <dgm:prSet/>
      <dgm:spPr/>
      <dgm:t>
        <a:bodyPr/>
        <a:lstStyle/>
        <a:p>
          <a:endParaRPr lang="es-MX"/>
        </a:p>
      </dgm:t>
    </dgm:pt>
    <dgm:pt modelId="{5DA96A99-357A-4C36-B46F-CB5C0BF59D0A}">
      <dgm:prSet phldrT="[Texto]" custT="1"/>
      <dgm:spPr>
        <a:xfrm>
          <a:off x="0" y="6173974"/>
          <a:ext cx="6076950" cy="1408383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Correo Electrónico: </a:t>
          </a:r>
          <a:r>
            <a:rPr lang="es-MX" sz="1000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obraspublicas@comalcalco.gob.mx</a:t>
          </a:r>
        </a:p>
      </dgm:t>
    </dgm:pt>
    <dgm:pt modelId="{6B4052CB-B846-4A4B-ACB2-FF80C4534978}" type="parTrans" cxnId="{40DB1F3F-BFD9-4D1B-B2D8-DD8CE1D446B4}">
      <dgm:prSet/>
      <dgm:spPr/>
      <dgm:t>
        <a:bodyPr/>
        <a:lstStyle/>
        <a:p>
          <a:endParaRPr lang="es-MX"/>
        </a:p>
      </dgm:t>
    </dgm:pt>
    <dgm:pt modelId="{F51D01D1-B205-45C6-841C-B3A92D2F8021}" type="sibTrans" cxnId="{40DB1F3F-BFD9-4D1B-B2D8-DD8CE1D446B4}">
      <dgm:prSet/>
      <dgm:spPr/>
      <dgm:t>
        <a:bodyPr/>
        <a:lstStyle/>
        <a:p>
          <a:endParaRPr lang="es-MX"/>
        </a:p>
      </dgm:t>
    </dgm:pt>
    <dgm:pt modelId="{93DC57E3-6584-4035-B89D-D0D845B47EFC}">
      <dgm:prSet phldrT="[Texto]"/>
      <dgm:spPr>
        <a:xfrm>
          <a:off x="0" y="6173974"/>
          <a:ext cx="6076950" cy="1408383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C. REMEDIOS DOMINGUEZ MONTEJO </a:t>
          </a:r>
        </a:p>
      </dgm:t>
    </dgm:pt>
    <dgm:pt modelId="{B3E6024A-A3A5-44E9-8A3C-D92DD755C610}" type="parTrans" cxnId="{75ECBF78-174D-4D33-8495-B0D509F6B32C}">
      <dgm:prSet/>
      <dgm:spPr/>
      <dgm:t>
        <a:bodyPr/>
        <a:lstStyle/>
        <a:p>
          <a:endParaRPr lang="es-MX"/>
        </a:p>
      </dgm:t>
    </dgm:pt>
    <dgm:pt modelId="{A68749FD-FBD8-43ED-B295-6D6973ADE547}" type="sibTrans" cxnId="{75ECBF78-174D-4D33-8495-B0D509F6B32C}">
      <dgm:prSet/>
      <dgm:spPr/>
      <dgm:t>
        <a:bodyPr/>
        <a:lstStyle/>
        <a:p>
          <a:endParaRPr lang="es-MX"/>
        </a:p>
      </dgm:t>
    </dgm:pt>
    <dgm:pt modelId="{59EB2C6C-FB76-4DD0-BF14-E4C137313AC8}">
      <dgm:prSet phldrT="[Texto]"/>
      <dgm:spPr>
        <a:xfrm>
          <a:off x="0" y="6173974"/>
          <a:ext cx="6076950" cy="1408383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Cargo: </a:t>
          </a:r>
          <a:r>
            <a:rPr lang="es-MX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Jefe de Departamento A</a:t>
          </a:r>
        </a:p>
      </dgm:t>
    </dgm:pt>
    <dgm:pt modelId="{614E7DD6-00B4-43E0-A852-69642332C617}" type="parTrans" cxnId="{739D95BC-7FD1-48E7-BA18-96AF6E9C96C2}">
      <dgm:prSet/>
      <dgm:spPr/>
      <dgm:t>
        <a:bodyPr/>
        <a:lstStyle/>
        <a:p>
          <a:endParaRPr lang="es-MX"/>
        </a:p>
      </dgm:t>
    </dgm:pt>
    <dgm:pt modelId="{9FC89BC1-399F-467E-A4EE-5A8C40A6D471}" type="sibTrans" cxnId="{739D95BC-7FD1-48E7-BA18-96AF6E9C96C2}">
      <dgm:prSet/>
      <dgm:spPr/>
      <dgm:t>
        <a:bodyPr/>
        <a:lstStyle/>
        <a:p>
          <a:endParaRPr lang="es-MX"/>
        </a:p>
      </dgm:t>
    </dgm:pt>
    <dgm:pt modelId="{7A0E416C-0508-4460-B015-71C9232C1B3D}">
      <dgm:prSet phldrT="[Texto]"/>
      <dgm:spPr>
        <a:xfrm>
          <a:off x="0" y="6173974"/>
          <a:ext cx="6076950" cy="1408383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Oficina: </a:t>
          </a:r>
          <a:r>
            <a:rPr lang="es-MX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Fracc. Jorge Diaz Serrano entre calles palmera y cacao Cod. Postal 86360, Comalcalco Tabasco</a:t>
          </a:r>
        </a:p>
      </dgm:t>
    </dgm:pt>
    <dgm:pt modelId="{63FFECA4-6826-4F27-9275-E27A1ADD6D9A}" type="parTrans" cxnId="{5BF4FA2F-9C88-4273-89DC-5569B92045BE}">
      <dgm:prSet/>
      <dgm:spPr/>
      <dgm:t>
        <a:bodyPr/>
        <a:lstStyle/>
        <a:p>
          <a:endParaRPr lang="es-MX"/>
        </a:p>
      </dgm:t>
    </dgm:pt>
    <dgm:pt modelId="{32BD3023-CB6E-4CD7-9571-B88F7FE91CE7}" type="sibTrans" cxnId="{5BF4FA2F-9C88-4273-89DC-5569B92045BE}">
      <dgm:prSet/>
      <dgm:spPr/>
      <dgm:t>
        <a:bodyPr/>
        <a:lstStyle/>
        <a:p>
          <a:endParaRPr lang="es-MX"/>
        </a:p>
      </dgm:t>
    </dgm:pt>
    <dgm:pt modelId="{21CB5B45-4892-4B1A-82B1-87CFACF3E4CE}">
      <dgm:prSet phldrT="[Texto]"/>
      <dgm:spPr>
        <a:xfrm>
          <a:off x="0" y="6173974"/>
          <a:ext cx="6076950" cy="1408383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Telefono: </a:t>
          </a:r>
          <a:endParaRPr lang="es-MX" b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</dgm:t>
    </dgm:pt>
    <dgm:pt modelId="{BC188384-3BFF-4EEB-8FD5-46D7C2409DEC}" type="parTrans" cxnId="{886D653A-EDBA-4ADA-9656-E667EE496349}">
      <dgm:prSet/>
      <dgm:spPr/>
      <dgm:t>
        <a:bodyPr/>
        <a:lstStyle/>
        <a:p>
          <a:endParaRPr lang="es-MX"/>
        </a:p>
      </dgm:t>
    </dgm:pt>
    <dgm:pt modelId="{04B87AB8-4B97-4B61-86B2-74AE37346901}" type="sibTrans" cxnId="{886D653A-EDBA-4ADA-9656-E667EE496349}">
      <dgm:prSet/>
      <dgm:spPr/>
      <dgm:t>
        <a:bodyPr/>
        <a:lstStyle/>
        <a:p>
          <a:endParaRPr lang="es-MX"/>
        </a:p>
      </dgm:t>
    </dgm:pt>
    <dgm:pt modelId="{4B93049E-253F-4D50-B89E-C1A664A71B00}">
      <dgm:prSet phldrT="[Texto]"/>
      <dgm:spPr>
        <a:xfrm>
          <a:off x="0" y="6173974"/>
          <a:ext cx="6076950" cy="1408383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Horario  Atencion: </a:t>
          </a:r>
          <a:r>
            <a:rPr lang="es-MX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Lunes a Viernes 08:00am a 04:00pm, Sabados de 08:00am a 01:00pm</a:t>
          </a:r>
        </a:p>
      </dgm:t>
    </dgm:pt>
    <dgm:pt modelId="{394B8A63-835E-4BD3-8EB3-B62AF66E6D14}" type="parTrans" cxnId="{A36B1B04-9FC3-49E6-ABA9-BB5AB2894544}">
      <dgm:prSet/>
      <dgm:spPr/>
      <dgm:t>
        <a:bodyPr/>
        <a:lstStyle/>
        <a:p>
          <a:endParaRPr lang="es-MX"/>
        </a:p>
      </dgm:t>
    </dgm:pt>
    <dgm:pt modelId="{51F80534-33E4-43A4-8775-7AF8EBC772F3}" type="sibTrans" cxnId="{A36B1B04-9FC3-49E6-ABA9-BB5AB2894544}">
      <dgm:prSet/>
      <dgm:spPr/>
      <dgm:t>
        <a:bodyPr/>
        <a:lstStyle/>
        <a:p>
          <a:endParaRPr lang="es-MX"/>
        </a:p>
      </dgm:t>
    </dgm:pt>
    <dgm:pt modelId="{F0949DFB-98E5-4137-9389-6DE8EA63440F}">
      <dgm:prSet phldrT="[Texto]"/>
      <dgm:spPr>
        <a:xfrm>
          <a:off x="0" y="6173974"/>
          <a:ext cx="6076950" cy="1408383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Correo Electrónico: </a:t>
          </a:r>
          <a:r>
            <a:rPr lang="es-MX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obraspublicas@comalcalco.gob.mx</a:t>
          </a:r>
        </a:p>
      </dgm:t>
    </dgm:pt>
    <dgm:pt modelId="{5BF2FD0B-3F3B-4936-84BB-816A8EDED49A}" type="parTrans" cxnId="{A53742EA-31BC-4C8D-9DF8-57312B80E3C3}">
      <dgm:prSet/>
      <dgm:spPr/>
      <dgm:t>
        <a:bodyPr/>
        <a:lstStyle/>
        <a:p>
          <a:endParaRPr lang="es-MX"/>
        </a:p>
      </dgm:t>
    </dgm:pt>
    <dgm:pt modelId="{B6073A65-16DF-490A-AF06-79346C65F30B}" type="sibTrans" cxnId="{A53742EA-31BC-4C8D-9DF8-57312B80E3C3}">
      <dgm:prSet/>
      <dgm:spPr/>
      <dgm:t>
        <a:bodyPr/>
        <a:lstStyle/>
        <a:p>
          <a:endParaRPr lang="es-MX"/>
        </a:p>
      </dgm:t>
    </dgm:pt>
    <dgm:pt modelId="{05C49DEC-1570-460A-ADF6-35116C3D2F0A}">
      <dgm:prSet phldrT="[Texto]" custT="1"/>
      <dgm:spPr>
        <a:xfrm>
          <a:off x="0" y="3783463"/>
          <a:ext cx="6064885" cy="114650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Horario  Atencion: </a:t>
          </a:r>
          <a:r>
            <a:rPr lang="es-MX" sz="1000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Lunes a Viernes 08:00am a 04:00pm, Sabados de 08:00am a 01:00pm</a:t>
          </a:r>
        </a:p>
      </dgm:t>
    </dgm:pt>
    <dgm:pt modelId="{6A1A77A0-6B20-4F12-98A4-5685939BDABC}" type="sibTrans" cxnId="{DD3EB8C6-2179-4545-B5EA-FCD159BBA566}">
      <dgm:prSet/>
      <dgm:spPr/>
      <dgm:t>
        <a:bodyPr/>
        <a:lstStyle/>
        <a:p>
          <a:endParaRPr lang="es-MX"/>
        </a:p>
      </dgm:t>
    </dgm:pt>
    <dgm:pt modelId="{E252CC1D-C57C-4C37-8B15-E4E50BE9943C}" type="parTrans" cxnId="{DD3EB8C6-2179-4545-B5EA-FCD159BBA566}">
      <dgm:prSet/>
      <dgm:spPr/>
      <dgm:t>
        <a:bodyPr/>
        <a:lstStyle/>
        <a:p>
          <a:endParaRPr lang="es-MX"/>
        </a:p>
      </dgm:t>
    </dgm:pt>
    <dgm:pt modelId="{11054D5D-2289-498B-9A81-1E8600ADFEFC}" type="pres">
      <dgm:prSet presAssocID="{ED31926A-B676-44FE-8291-567F01BACA4D}" presName="linear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es-MX"/>
        </a:p>
      </dgm:t>
    </dgm:pt>
    <dgm:pt modelId="{591F6AA1-0412-4F7E-9674-94DB6E25A553}" type="pres">
      <dgm:prSet presAssocID="{B883BC17-40BB-432E-9076-2314CC8A651D}" presName="comp" presStyleCnt="0"/>
      <dgm:spPr/>
    </dgm:pt>
    <dgm:pt modelId="{6C973CA7-C94D-48C5-893C-7806992E0CF1}" type="pres">
      <dgm:prSet presAssocID="{B883BC17-40BB-432E-9076-2314CC8A651D}" presName="box" presStyleLbl="node1" presStyleIdx="0" presStyleCnt="5"/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es-MX"/>
        </a:p>
      </dgm:t>
    </dgm:pt>
    <dgm:pt modelId="{D52ED0D8-6263-46B5-B4C0-45237036931E}" type="pres">
      <dgm:prSet presAssocID="{B883BC17-40BB-432E-9076-2314CC8A651D}" presName="img" presStyleLbl="fgImgPlace1" presStyleIdx="0" presStyleCnt="5"/>
      <dgm:spPr>
        <a:xfrm>
          <a:off x="114650" y="3898113"/>
          <a:ext cx="1212977" cy="917203"/>
        </a:xfrm>
        <a:prstGeom prst="roundRect">
          <a:avLst>
            <a:gd name="adj" fmla="val 10000"/>
          </a:avLst>
        </a:prstGeom>
        <a:blipFill rotWithShape="1">
          <a:blip xmlns:r="http://schemas.openxmlformats.org/officeDocument/2006/relationships" r:embed="rId1"/>
          <a:stretch>
            <a:fillRect/>
          </a:stretch>
        </a:blipFill>
        <a:ln w="6350" cap="flat" cmpd="sng" algn="ctr">
          <a:solidFill>
            <a:srgbClr val="A5A5A5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endParaRPr lang="es-MX"/>
        </a:p>
      </dgm:t>
    </dgm:pt>
    <dgm:pt modelId="{DB3B5045-F2DA-4F25-B1A4-A444118CA01D}" type="pres">
      <dgm:prSet presAssocID="{B883BC17-40BB-432E-9076-2314CC8A651D}" presName="text" presStyleLbl="node1" presStyleIdx="0" presStyleCnt="5">
        <dgm:presLayoutVars>
          <dgm:bulletEnabled val="1"/>
        </dgm:presLayoutVars>
      </dgm:prSet>
      <dgm:spPr/>
      <dgm:t>
        <a:bodyPr/>
        <a:lstStyle/>
        <a:p>
          <a:endParaRPr lang="es-MX"/>
        </a:p>
      </dgm:t>
    </dgm:pt>
    <dgm:pt modelId="{2756F4F2-C3E8-4E91-8817-2DE3BBC2C4D0}" type="pres">
      <dgm:prSet presAssocID="{4CEB29AF-A9FB-4EC8-8E0B-C0B460E67BBD}" presName="spacer" presStyleCnt="0"/>
      <dgm:spPr/>
    </dgm:pt>
    <dgm:pt modelId="{BF0828B7-BF9B-4D5F-9FF9-58316BC5D502}" type="pres">
      <dgm:prSet presAssocID="{C8DEBC72-A6E6-450D-8A38-2D3CDC93530D}" presName="comp" presStyleCnt="0"/>
      <dgm:spPr/>
    </dgm:pt>
    <dgm:pt modelId="{7D3E38ED-6F38-4343-B222-D1A1078A4C22}" type="pres">
      <dgm:prSet presAssocID="{C8DEBC72-A6E6-450D-8A38-2D3CDC93530D}" presName="box" presStyleLbl="node1" presStyleIdx="1" presStyleCnt="5"/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es-MX"/>
        </a:p>
      </dgm:t>
    </dgm:pt>
    <dgm:pt modelId="{72A5EAE0-0735-4859-B4D0-16C916FBFE07}" type="pres">
      <dgm:prSet presAssocID="{C8DEBC72-A6E6-450D-8A38-2D3CDC93530D}" presName="img" presStyleLbl="fgImgPlace1" presStyleIdx="1" presStyleCnt="5"/>
      <dgm:spPr>
        <a:blipFill rotWithShape="1">
          <a:blip xmlns:r="http://schemas.openxmlformats.org/officeDocument/2006/relationships" r:embed="rId2"/>
          <a:stretch>
            <a:fillRect/>
          </a:stretch>
        </a:blipFill>
      </dgm:spPr>
      <dgm:t>
        <a:bodyPr/>
        <a:lstStyle/>
        <a:p>
          <a:endParaRPr lang="es-MX"/>
        </a:p>
      </dgm:t>
    </dgm:pt>
    <dgm:pt modelId="{879D34BF-402A-463C-8FE7-B9869A51EC65}" type="pres">
      <dgm:prSet presAssocID="{C8DEBC72-A6E6-450D-8A38-2D3CDC93530D}" presName="text" presStyleLbl="node1" presStyleIdx="1" presStyleCnt="5">
        <dgm:presLayoutVars>
          <dgm:bulletEnabled val="1"/>
        </dgm:presLayoutVars>
      </dgm:prSet>
      <dgm:spPr/>
      <dgm:t>
        <a:bodyPr/>
        <a:lstStyle/>
        <a:p>
          <a:endParaRPr lang="es-MX"/>
        </a:p>
      </dgm:t>
    </dgm:pt>
    <dgm:pt modelId="{A20E5C8A-0048-4FB5-9063-3C681D5DE700}" type="pres">
      <dgm:prSet presAssocID="{371995B6-588B-4259-93FA-B7E4D83C2EE2}" presName="spacer" presStyleCnt="0"/>
      <dgm:spPr/>
    </dgm:pt>
    <dgm:pt modelId="{F0E3B9D8-F687-4F7D-9CFA-68CDEF0476C6}" type="pres">
      <dgm:prSet presAssocID="{50983957-490D-4CBE-AE5C-10F23CBF0BCE}" presName="comp" presStyleCnt="0"/>
      <dgm:spPr/>
    </dgm:pt>
    <dgm:pt modelId="{85A28187-0E7A-4E0F-8C6F-3D585E08A0BF}" type="pres">
      <dgm:prSet presAssocID="{50983957-490D-4CBE-AE5C-10F23CBF0BCE}" presName="box" presStyleLbl="node1" presStyleIdx="2" presStyleCnt="5" custLinFactNeighborX="-470"/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es-MX"/>
        </a:p>
      </dgm:t>
    </dgm:pt>
    <dgm:pt modelId="{1B11CB5B-695B-4E6C-8AC4-A8F0066470F8}" type="pres">
      <dgm:prSet presAssocID="{50983957-490D-4CBE-AE5C-10F23CBF0BCE}" presName="img" presStyleLbl="fgImgPlace1" presStyleIdx="2" presStyleCnt="5"/>
      <dgm:spPr/>
      <dgm:t>
        <a:bodyPr/>
        <a:lstStyle/>
        <a:p>
          <a:endParaRPr lang="es-MX"/>
        </a:p>
      </dgm:t>
    </dgm:pt>
    <dgm:pt modelId="{242069E5-41C7-42DC-94A4-9EB5AE38F69E}" type="pres">
      <dgm:prSet presAssocID="{50983957-490D-4CBE-AE5C-10F23CBF0BCE}" presName="text" presStyleLbl="node1" presStyleIdx="2" presStyleCnt="5">
        <dgm:presLayoutVars>
          <dgm:bulletEnabled val="1"/>
        </dgm:presLayoutVars>
      </dgm:prSet>
      <dgm:spPr/>
      <dgm:t>
        <a:bodyPr/>
        <a:lstStyle/>
        <a:p>
          <a:endParaRPr lang="es-MX"/>
        </a:p>
      </dgm:t>
    </dgm:pt>
    <dgm:pt modelId="{D53CBE22-2DDB-4432-9F07-066E62CC2677}" type="pres">
      <dgm:prSet presAssocID="{5F658315-F696-4820-AFE0-20C486B2E001}" presName="spacer" presStyleCnt="0"/>
      <dgm:spPr/>
    </dgm:pt>
    <dgm:pt modelId="{E4077990-9B77-49A9-AE94-F717B16F21CA}" type="pres">
      <dgm:prSet presAssocID="{3FEB1068-3377-4325-8809-1220F84A35EE}" presName="comp" presStyleCnt="0"/>
      <dgm:spPr/>
    </dgm:pt>
    <dgm:pt modelId="{4B6BE78E-5803-4AA2-935A-6D5734FB0772}" type="pres">
      <dgm:prSet presAssocID="{3FEB1068-3377-4325-8809-1220F84A35EE}" presName="box" presStyleLbl="node1" presStyleIdx="3" presStyleCnt="5" custLinFactNeighborX="-1411" custLinFactNeighborY="-1627"/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es-MX"/>
        </a:p>
      </dgm:t>
    </dgm:pt>
    <dgm:pt modelId="{AB6C9D3D-A2AD-4C19-9F8F-7B6110C581D7}" type="pres">
      <dgm:prSet presAssocID="{3FEB1068-3377-4325-8809-1220F84A35EE}" presName="img" presStyleLbl="fgImgPlace1" presStyleIdx="3" presStyleCnt="5"/>
      <dgm:spPr>
        <a:blipFill rotWithShape="1">
          <a:blip xmlns:r="http://schemas.openxmlformats.org/officeDocument/2006/relationships" r:embed="rId3"/>
          <a:stretch>
            <a:fillRect/>
          </a:stretch>
        </a:blipFill>
      </dgm:spPr>
      <dgm:t>
        <a:bodyPr/>
        <a:lstStyle/>
        <a:p>
          <a:endParaRPr lang="es-MX"/>
        </a:p>
      </dgm:t>
    </dgm:pt>
    <dgm:pt modelId="{AC8964D8-9B63-4835-A708-55897EC6142A}" type="pres">
      <dgm:prSet presAssocID="{3FEB1068-3377-4325-8809-1220F84A35EE}" presName="text" presStyleLbl="node1" presStyleIdx="3" presStyleCnt="5">
        <dgm:presLayoutVars>
          <dgm:bulletEnabled val="1"/>
        </dgm:presLayoutVars>
      </dgm:prSet>
      <dgm:spPr/>
      <dgm:t>
        <a:bodyPr/>
        <a:lstStyle/>
        <a:p>
          <a:endParaRPr lang="es-MX"/>
        </a:p>
      </dgm:t>
    </dgm:pt>
    <dgm:pt modelId="{56F10E2E-3833-4769-B2C8-10E43BC386BD}" type="pres">
      <dgm:prSet presAssocID="{9293AA98-1CDD-4279-B6BC-DA0609B955CC}" presName="spacer" presStyleCnt="0"/>
      <dgm:spPr/>
    </dgm:pt>
    <dgm:pt modelId="{436F950E-25FE-42F6-9377-113B83B987F4}" type="pres">
      <dgm:prSet presAssocID="{93DC57E3-6584-4035-B89D-D0D845B47EFC}" presName="comp" presStyleCnt="0"/>
      <dgm:spPr/>
    </dgm:pt>
    <dgm:pt modelId="{C715B5B2-EFD3-4951-9093-EBD917F621B0}" type="pres">
      <dgm:prSet presAssocID="{93DC57E3-6584-4035-B89D-D0D845B47EFC}" presName="box" presStyleLbl="node1" presStyleIdx="4" presStyleCnt="5" custLinFactNeighborX="-1411" custLinFactNeighborY="-1627"/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es-MX"/>
        </a:p>
      </dgm:t>
    </dgm:pt>
    <dgm:pt modelId="{349F4858-0F69-40CE-BE00-931B3FAEFB0E}" type="pres">
      <dgm:prSet presAssocID="{93DC57E3-6584-4035-B89D-D0D845B47EFC}" presName="img" presStyleLbl="fgImgPlace1" presStyleIdx="4" presStyleCnt="5"/>
      <dgm:spPr>
        <a:blipFill rotWithShape="1">
          <a:blip xmlns:r="http://schemas.openxmlformats.org/officeDocument/2006/relationships" r:embed="rId4"/>
          <a:stretch>
            <a:fillRect/>
          </a:stretch>
        </a:blipFill>
      </dgm:spPr>
      <dgm:t>
        <a:bodyPr/>
        <a:lstStyle/>
        <a:p>
          <a:endParaRPr lang="es-MX"/>
        </a:p>
      </dgm:t>
    </dgm:pt>
    <dgm:pt modelId="{65D4633B-36E5-4514-A997-EF4FC8516F99}" type="pres">
      <dgm:prSet presAssocID="{93DC57E3-6584-4035-B89D-D0D845B47EFC}" presName="text" presStyleLbl="node1" presStyleIdx="4" presStyleCnt="5">
        <dgm:presLayoutVars>
          <dgm:bulletEnabled val="1"/>
        </dgm:presLayoutVars>
      </dgm:prSet>
      <dgm:spPr/>
      <dgm:t>
        <a:bodyPr/>
        <a:lstStyle/>
        <a:p>
          <a:endParaRPr lang="es-MX"/>
        </a:p>
      </dgm:t>
    </dgm:pt>
  </dgm:ptLst>
  <dgm:cxnLst>
    <dgm:cxn modelId="{756CF838-BD69-4286-826D-E4CB0C193E98}" type="presOf" srcId="{F90A5491-817E-4AC3-A0A7-15E92DEBDC60}" destId="{DB3B5045-F2DA-4F25-B1A4-A444118CA01D}" srcOrd="1" destOrd="2" presId="urn:microsoft.com/office/officeart/2005/8/layout/vList4"/>
    <dgm:cxn modelId="{CC3023C0-ABAA-4E46-B228-B02ADA80A3F9}" type="presOf" srcId="{190395EA-9A9F-4A03-9A64-6E446EFDAF2B}" destId="{879D34BF-402A-463C-8FE7-B9869A51EC65}" srcOrd="1" destOrd="5" presId="urn:microsoft.com/office/officeart/2005/8/layout/vList4"/>
    <dgm:cxn modelId="{F24A2C6B-2B2B-4F80-8C2C-68CCF973FF2A}" type="presOf" srcId="{F0949DFB-98E5-4137-9389-6DE8EA63440F}" destId="{C715B5B2-EFD3-4951-9093-EBD917F621B0}" srcOrd="0" destOrd="5" presId="urn:microsoft.com/office/officeart/2005/8/layout/vList4"/>
    <dgm:cxn modelId="{83A1DA3A-D4CF-4D80-B96D-E775734349E9}" type="presOf" srcId="{B883BC17-40BB-432E-9076-2314CC8A651D}" destId="{6C973CA7-C94D-48C5-893C-7806992E0CF1}" srcOrd="0" destOrd="0" presId="urn:microsoft.com/office/officeart/2005/8/layout/vList4"/>
    <dgm:cxn modelId="{9071385C-C87C-459A-856D-B4E431F7DA07}" type="presOf" srcId="{7349B7B8-71E9-48FC-9CB4-1C47E6A5EFB6}" destId="{4B6BE78E-5803-4AA2-935A-6D5734FB0772}" srcOrd="0" destOrd="3" presId="urn:microsoft.com/office/officeart/2005/8/layout/vList4"/>
    <dgm:cxn modelId="{DAA4721A-8C9D-4BBE-97A0-88863C67161F}" type="presOf" srcId="{9619D1A7-BC08-4FED-BADA-4126FD8528E8}" destId="{DB3B5045-F2DA-4F25-B1A4-A444118CA01D}" srcOrd="1" destOrd="1" presId="urn:microsoft.com/office/officeart/2005/8/layout/vList4"/>
    <dgm:cxn modelId="{80EC87CD-D651-47A4-A283-472F5A8077A8}" type="presOf" srcId="{8B967A54-10F2-42BA-923D-9BC3684F4E3E}" destId="{879D34BF-402A-463C-8FE7-B9869A51EC65}" srcOrd="1" destOrd="2" presId="urn:microsoft.com/office/officeart/2005/8/layout/vList4"/>
    <dgm:cxn modelId="{F53575C7-A449-4477-9FBF-73D12DA0E008}" type="presOf" srcId="{D361C7DA-06C8-4065-89A8-4B08159EA0E2}" destId="{AC8964D8-9B63-4835-A708-55897EC6142A}" srcOrd="1" destOrd="1" presId="urn:microsoft.com/office/officeart/2005/8/layout/vList4"/>
    <dgm:cxn modelId="{456B39D6-43F0-4931-9793-BA84C58B078D}" srcId="{3FEB1068-3377-4325-8809-1220F84A35EE}" destId="{562AF8F1-D187-4712-9DC6-1575CB51BA44}" srcOrd="3" destOrd="0" parTransId="{E5DE08D0-A6C0-440F-9477-826EAAF5D07A}" sibTransId="{5278B15D-D381-4CDB-A3B0-8B98B10D2037}"/>
    <dgm:cxn modelId="{63B113FB-AC23-4945-9933-ED1FBFC33E0D}" type="presOf" srcId="{8B967A54-10F2-42BA-923D-9BC3684F4E3E}" destId="{7D3E38ED-6F38-4343-B222-D1A1078A4C22}" srcOrd="0" destOrd="2" presId="urn:microsoft.com/office/officeart/2005/8/layout/vList4"/>
    <dgm:cxn modelId="{5BF4FA2F-9C88-4273-89DC-5569B92045BE}" srcId="{93DC57E3-6584-4035-B89D-D0D845B47EFC}" destId="{7A0E416C-0508-4460-B015-71C9232C1B3D}" srcOrd="1" destOrd="0" parTransId="{63FFECA4-6826-4F27-9275-E27A1ADD6D9A}" sibTransId="{32BD3023-CB6E-4CD7-9571-B88F7FE91CE7}"/>
    <dgm:cxn modelId="{7601D15A-3B54-42B8-A432-798704AC364E}" srcId="{B883BC17-40BB-432E-9076-2314CC8A651D}" destId="{4AEA34C1-1D0C-4F7F-A986-2CCA7A61300E}" srcOrd="4" destOrd="0" parTransId="{990691D8-09B8-49BF-A1EB-A9C119BB4E71}" sibTransId="{CD5DA505-06C3-4908-9F72-FA3213EB8317}"/>
    <dgm:cxn modelId="{FFC1511B-C60A-40F5-8F3F-7F0E10372F6F}" type="presOf" srcId="{4B93049E-253F-4D50-B89E-C1A664A71B00}" destId="{65D4633B-36E5-4514-A997-EF4FC8516F99}" srcOrd="1" destOrd="4" presId="urn:microsoft.com/office/officeart/2005/8/layout/vList4"/>
    <dgm:cxn modelId="{B7254ECD-CAF3-48FA-8030-A5320D3F45A5}" type="presOf" srcId="{0DF8ADBB-A5C2-4BED-800E-9438F42D32C5}" destId="{7D3E38ED-6F38-4343-B222-D1A1078A4C22}" srcOrd="0" destOrd="1" presId="urn:microsoft.com/office/officeart/2005/8/layout/vList4"/>
    <dgm:cxn modelId="{0A8BA35B-2125-4D3F-A323-4749C09E6778}" srcId="{3FEB1068-3377-4325-8809-1220F84A35EE}" destId="{7349B7B8-71E9-48FC-9CB4-1C47E6A5EFB6}" srcOrd="2" destOrd="0" parTransId="{10A25A06-65FB-4498-892B-D45157CF3CDF}" sibTransId="{4AF8B483-33D1-42FD-9AF8-BF8305E065C8}"/>
    <dgm:cxn modelId="{83191D69-C8FF-48A8-9F0E-9C79FDC1A9FA}" type="presOf" srcId="{59EB2C6C-FB76-4DD0-BF14-E4C137313AC8}" destId="{65D4633B-36E5-4514-A997-EF4FC8516F99}" srcOrd="1" destOrd="1" presId="urn:microsoft.com/office/officeart/2005/8/layout/vList4"/>
    <dgm:cxn modelId="{270E0312-34E7-42A9-950E-B125377FA89C}" type="presOf" srcId="{806AF2B3-F7A5-4B51-8475-950B13A8D64B}" destId="{DB3B5045-F2DA-4F25-B1A4-A444118CA01D}" srcOrd="1" destOrd="3" presId="urn:microsoft.com/office/officeart/2005/8/layout/vList4"/>
    <dgm:cxn modelId="{934A1457-888E-4629-A19D-51EFC4B8B836}" srcId="{C8DEBC72-A6E6-450D-8A38-2D3CDC93530D}" destId="{190395EA-9A9F-4A03-9A64-6E446EFDAF2B}" srcOrd="4" destOrd="0" parTransId="{5A2D27CB-2AAD-4E42-9CA8-D4E3AF570538}" sibTransId="{6AE2B55E-DA1F-4D6A-9840-7AD6AF5C0EAB}"/>
    <dgm:cxn modelId="{44340F51-9CF4-4696-B108-142C984AD318}" type="presOf" srcId="{25CF18C1-EC58-4135-A25F-034197C11A4D}" destId="{85A28187-0E7A-4E0F-8C6F-3D585E08A0BF}" srcOrd="0" destOrd="1" presId="urn:microsoft.com/office/officeart/2005/8/layout/vList4"/>
    <dgm:cxn modelId="{E12E919A-DA97-4758-830E-C142179084EB}" type="presOf" srcId="{7310CDDC-02EF-4580-B75E-29362992D10A}" destId="{85A28187-0E7A-4E0F-8C6F-3D585E08A0BF}" srcOrd="0" destOrd="2" presId="urn:microsoft.com/office/officeart/2005/8/layout/vList4"/>
    <dgm:cxn modelId="{5BBF7BBC-1383-4F49-AD88-FDDCF07B73F8}" type="presOf" srcId="{16425312-FFDA-43BC-A26B-D5178134441D}" destId="{242069E5-41C7-42DC-94A4-9EB5AE38F69E}" srcOrd="1" destOrd="3" presId="urn:microsoft.com/office/officeart/2005/8/layout/vList4"/>
    <dgm:cxn modelId="{7E39666E-656C-43BB-A2C2-40FEC48678E6}" srcId="{C8DEBC72-A6E6-450D-8A38-2D3CDC93530D}" destId="{99ADC1B3-73DF-4C2F-AFC4-DF6CE26FC93C}" srcOrd="3" destOrd="0" parTransId="{EA3D370D-A577-4D07-9179-B0ADC596833B}" sibTransId="{7E55C8CE-5682-4FEE-8697-6D3A8E46291F}"/>
    <dgm:cxn modelId="{77F076CE-6D3F-48C3-A041-B2B1B63C09DF}" srcId="{3FEB1068-3377-4325-8809-1220F84A35EE}" destId="{D361C7DA-06C8-4065-89A8-4B08159EA0E2}" srcOrd="0" destOrd="0" parTransId="{39B63702-3137-44E6-8DF2-6A397BF73A73}" sibTransId="{82A4C9CF-FA81-4F84-B8E2-061656967266}"/>
    <dgm:cxn modelId="{C90509A7-E294-41BD-AE1F-4ADBB5F08CBF}" type="presOf" srcId="{ECDF64BE-C385-47D2-8DDB-21107733884F}" destId="{4B6BE78E-5803-4AA2-935A-6D5734FB0772}" srcOrd="0" destOrd="2" presId="urn:microsoft.com/office/officeart/2005/8/layout/vList4"/>
    <dgm:cxn modelId="{AC90DE47-8743-4AC0-8778-70DD76BC85E6}" srcId="{3FEB1068-3377-4325-8809-1220F84A35EE}" destId="{ECDF64BE-C385-47D2-8DDB-21107733884F}" srcOrd="1" destOrd="0" parTransId="{4ACB5F7B-C8ED-4247-879E-41991E868C5C}" sibTransId="{671207D3-B8B7-4595-85E5-AB91D5D0F3BB}"/>
    <dgm:cxn modelId="{0EDE71D9-4ACF-4406-A19B-E4782360E89B}" type="presOf" srcId="{7A0E416C-0508-4460-B015-71C9232C1B3D}" destId="{65D4633B-36E5-4514-A997-EF4FC8516F99}" srcOrd="1" destOrd="2" presId="urn:microsoft.com/office/officeart/2005/8/layout/vList4"/>
    <dgm:cxn modelId="{E8ADC37C-0C76-4C45-8FC2-D06DF79C9DF1}" type="presOf" srcId="{3FEB1068-3377-4325-8809-1220F84A35EE}" destId="{4B6BE78E-5803-4AA2-935A-6D5734FB0772}" srcOrd="0" destOrd="0" presId="urn:microsoft.com/office/officeart/2005/8/layout/vList4"/>
    <dgm:cxn modelId="{C84A4A4B-B3D4-4EB2-9666-9F622B1B5C77}" type="presOf" srcId="{7349B7B8-71E9-48FC-9CB4-1C47E6A5EFB6}" destId="{AC8964D8-9B63-4835-A708-55897EC6142A}" srcOrd="1" destOrd="3" presId="urn:microsoft.com/office/officeart/2005/8/layout/vList4"/>
    <dgm:cxn modelId="{D97374A1-AC61-4657-8F24-B5D041AB1DF2}" type="presOf" srcId="{4AEA34C1-1D0C-4F7F-A986-2CCA7A61300E}" destId="{DB3B5045-F2DA-4F25-B1A4-A444118CA01D}" srcOrd="1" destOrd="5" presId="urn:microsoft.com/office/officeart/2005/8/layout/vList4"/>
    <dgm:cxn modelId="{7E9073A1-BB65-4E54-B0B0-1511D8C1EEB2}" type="presOf" srcId="{5DA96A99-357A-4C36-B46F-CB5C0BF59D0A}" destId="{4B6BE78E-5803-4AA2-935A-6D5734FB0772}" srcOrd="0" destOrd="5" presId="urn:microsoft.com/office/officeart/2005/8/layout/vList4"/>
    <dgm:cxn modelId="{4F226820-C409-4F37-B1DC-C965B7E6D700}" type="presOf" srcId="{99ADC1B3-73DF-4C2F-AFC4-DF6CE26FC93C}" destId="{7D3E38ED-6F38-4343-B222-D1A1078A4C22}" srcOrd="0" destOrd="4" presId="urn:microsoft.com/office/officeart/2005/8/layout/vList4"/>
    <dgm:cxn modelId="{AE21D508-4B87-4A3E-AE48-4027DAABD608}" type="presOf" srcId="{806AF2B3-F7A5-4B51-8475-950B13A8D64B}" destId="{6C973CA7-C94D-48C5-893C-7806992E0CF1}" srcOrd="0" destOrd="3" presId="urn:microsoft.com/office/officeart/2005/8/layout/vList4"/>
    <dgm:cxn modelId="{D13F79A9-4A8D-44C5-A8F0-F890ABCDD54B}" type="presOf" srcId="{21CB5B45-4892-4B1A-82B1-87CFACF3E4CE}" destId="{C715B5B2-EFD3-4951-9093-EBD917F621B0}" srcOrd="0" destOrd="3" presId="urn:microsoft.com/office/officeart/2005/8/layout/vList4"/>
    <dgm:cxn modelId="{287F25D1-748F-4644-BF52-29FBA4379387}" type="presOf" srcId="{9619D1A7-BC08-4FED-BADA-4126FD8528E8}" destId="{6C973CA7-C94D-48C5-893C-7806992E0CF1}" srcOrd="0" destOrd="1" presId="urn:microsoft.com/office/officeart/2005/8/layout/vList4"/>
    <dgm:cxn modelId="{C1C4B1C8-81F9-4ECF-9C5A-D06EE0ACC12C}" type="presOf" srcId="{99ADC1B3-73DF-4C2F-AFC4-DF6CE26FC93C}" destId="{879D34BF-402A-463C-8FE7-B9869A51EC65}" srcOrd="1" destOrd="4" presId="urn:microsoft.com/office/officeart/2005/8/layout/vList4"/>
    <dgm:cxn modelId="{B411E2EF-BB56-464B-BC7E-03104877C1B0}" srcId="{C8DEBC72-A6E6-450D-8A38-2D3CDC93530D}" destId="{8B967A54-10F2-42BA-923D-9BC3684F4E3E}" srcOrd="1" destOrd="0" parTransId="{03E87CBA-28CE-4A93-9964-94D31D207AA4}" sibTransId="{9AD7793C-61AF-451C-A36D-316549BA82C7}"/>
    <dgm:cxn modelId="{2D122037-118C-42F4-8525-B27B4EB88D3D}" type="presOf" srcId="{7A0E416C-0508-4460-B015-71C9232C1B3D}" destId="{C715B5B2-EFD3-4951-9093-EBD917F621B0}" srcOrd="0" destOrd="2" presId="urn:microsoft.com/office/officeart/2005/8/layout/vList4"/>
    <dgm:cxn modelId="{6BB08E18-1621-4CC2-B3B5-7A5F5DBBB598}" type="presOf" srcId="{50983957-490D-4CBE-AE5C-10F23CBF0BCE}" destId="{242069E5-41C7-42DC-94A4-9EB5AE38F69E}" srcOrd="1" destOrd="0" presId="urn:microsoft.com/office/officeart/2005/8/layout/vList4"/>
    <dgm:cxn modelId="{C16062F5-5738-4C7B-8FBB-59B9601413DE}" type="presOf" srcId="{05C49DEC-1570-460A-ADF6-35116C3D2F0A}" destId="{DB3B5045-F2DA-4F25-B1A4-A444118CA01D}" srcOrd="1" destOrd="4" presId="urn:microsoft.com/office/officeart/2005/8/layout/vList4"/>
    <dgm:cxn modelId="{920FAD8C-F709-4149-942F-C8DB28A29DEC}" srcId="{50983957-490D-4CBE-AE5C-10F23CBF0BCE}" destId="{69157F22-3668-4BF9-9ED2-AFD417FA2E4D}" srcOrd="4" destOrd="0" parTransId="{DD943124-935E-4EF2-8935-9EDB069EC574}" sibTransId="{F181069E-AD64-4637-94FE-EA14870C16ED}"/>
    <dgm:cxn modelId="{F453CD30-52D4-43D4-A031-963215FB4071}" type="presOf" srcId="{F0949DFB-98E5-4137-9389-6DE8EA63440F}" destId="{65D4633B-36E5-4514-A997-EF4FC8516F99}" srcOrd="1" destOrd="5" presId="urn:microsoft.com/office/officeart/2005/8/layout/vList4"/>
    <dgm:cxn modelId="{F0AC3210-F480-4254-B170-D9CB5D199EDA}" type="presOf" srcId="{C8DEBC72-A6E6-450D-8A38-2D3CDC93530D}" destId="{7D3E38ED-6F38-4343-B222-D1A1078A4C22}" srcOrd="0" destOrd="0" presId="urn:microsoft.com/office/officeart/2005/8/layout/vList4"/>
    <dgm:cxn modelId="{D7D69386-0EFB-4F9D-94F6-659A48B9D928}" type="presOf" srcId="{3F016122-DEF6-49B0-8B4D-0E8049960268}" destId="{85A28187-0E7A-4E0F-8C6F-3D585E08A0BF}" srcOrd="0" destOrd="4" presId="urn:microsoft.com/office/officeart/2005/8/layout/vList4"/>
    <dgm:cxn modelId="{CD088A6E-4FDC-4375-A0AB-E96018E9C5CF}" type="presOf" srcId="{4AEA34C1-1D0C-4F7F-A986-2CCA7A61300E}" destId="{6C973CA7-C94D-48C5-893C-7806992E0CF1}" srcOrd="0" destOrd="5" presId="urn:microsoft.com/office/officeart/2005/8/layout/vList4"/>
    <dgm:cxn modelId="{1EE5E6B3-F1DA-4FA8-AA52-5377478FF4FA}" type="presOf" srcId="{69157F22-3668-4BF9-9ED2-AFD417FA2E4D}" destId="{242069E5-41C7-42DC-94A4-9EB5AE38F69E}" srcOrd="1" destOrd="5" presId="urn:microsoft.com/office/officeart/2005/8/layout/vList4"/>
    <dgm:cxn modelId="{30273AC2-1B71-4E8B-A0DF-B8F507813B85}" type="presOf" srcId="{5DA96A99-357A-4C36-B46F-CB5C0BF59D0A}" destId="{AC8964D8-9B63-4835-A708-55897EC6142A}" srcOrd="1" destOrd="5" presId="urn:microsoft.com/office/officeart/2005/8/layout/vList4"/>
    <dgm:cxn modelId="{D5227734-86B6-47F4-8937-FB118CF1F687}" type="presOf" srcId="{93DC57E3-6584-4035-B89D-D0D845B47EFC}" destId="{65D4633B-36E5-4514-A997-EF4FC8516F99}" srcOrd="1" destOrd="0" presId="urn:microsoft.com/office/officeart/2005/8/layout/vList4"/>
    <dgm:cxn modelId="{3D81EAB9-0BF9-49AC-9AF8-3DE8A756B508}" type="presOf" srcId="{21CB5B45-4892-4B1A-82B1-87CFACF3E4CE}" destId="{65D4633B-36E5-4514-A997-EF4FC8516F99}" srcOrd="1" destOrd="3" presId="urn:microsoft.com/office/officeart/2005/8/layout/vList4"/>
    <dgm:cxn modelId="{6BBAC903-44EF-459C-8FFF-80E6BB76BA4C}" type="presOf" srcId="{0DF8ADBB-A5C2-4BED-800E-9438F42D32C5}" destId="{879D34BF-402A-463C-8FE7-B9869A51EC65}" srcOrd="1" destOrd="1" presId="urn:microsoft.com/office/officeart/2005/8/layout/vList4"/>
    <dgm:cxn modelId="{621565FC-EFAB-4674-A85A-559B4614EFBE}" type="presOf" srcId="{6139A9DA-71E8-4C13-818E-49274CB75E9B}" destId="{7D3E38ED-6F38-4343-B222-D1A1078A4C22}" srcOrd="0" destOrd="3" presId="urn:microsoft.com/office/officeart/2005/8/layout/vList4"/>
    <dgm:cxn modelId="{E97955D4-E050-4BF9-9154-AB278F9A773A}" type="presOf" srcId="{B883BC17-40BB-432E-9076-2314CC8A651D}" destId="{DB3B5045-F2DA-4F25-B1A4-A444118CA01D}" srcOrd="1" destOrd="0" presId="urn:microsoft.com/office/officeart/2005/8/layout/vList4"/>
    <dgm:cxn modelId="{470EA9C9-5EC6-4D05-AA11-0AA827E3EB6F}" type="presOf" srcId="{3F016122-DEF6-49B0-8B4D-0E8049960268}" destId="{242069E5-41C7-42DC-94A4-9EB5AE38F69E}" srcOrd="1" destOrd="4" presId="urn:microsoft.com/office/officeart/2005/8/layout/vList4"/>
    <dgm:cxn modelId="{5C7F130C-6B5D-429B-A974-BCACC9598495}" srcId="{ED31926A-B676-44FE-8291-567F01BACA4D}" destId="{50983957-490D-4CBE-AE5C-10F23CBF0BCE}" srcOrd="2" destOrd="0" parTransId="{F4028191-F2C0-4ED6-950E-ABDE26AA380A}" sibTransId="{5F658315-F696-4820-AFE0-20C486B2E001}"/>
    <dgm:cxn modelId="{886D653A-EDBA-4ADA-9656-E667EE496349}" srcId="{93DC57E3-6584-4035-B89D-D0D845B47EFC}" destId="{21CB5B45-4892-4B1A-82B1-87CFACF3E4CE}" srcOrd="2" destOrd="0" parTransId="{BC188384-3BFF-4EEB-8FD5-46D7C2409DEC}" sibTransId="{04B87AB8-4B97-4B61-86B2-74AE37346901}"/>
    <dgm:cxn modelId="{D5045EEF-0040-4DD6-821E-FC93AAABD19D}" srcId="{C8DEBC72-A6E6-450D-8A38-2D3CDC93530D}" destId="{6139A9DA-71E8-4C13-818E-49274CB75E9B}" srcOrd="2" destOrd="0" parTransId="{4EE1C745-D12D-4511-A18D-35AF19EA9924}" sibTransId="{B5AAA938-C6F3-480C-9D27-75179ECA14C4}"/>
    <dgm:cxn modelId="{F7E6E6A6-DACE-4198-B87C-B75887281DB7}" srcId="{C8DEBC72-A6E6-450D-8A38-2D3CDC93530D}" destId="{0DF8ADBB-A5C2-4BED-800E-9438F42D32C5}" srcOrd="0" destOrd="0" parTransId="{3CCCCBD0-FCE4-42D0-9F8B-2CE1D557C96B}" sibTransId="{E5FC93A8-A9D4-4E95-8345-5E0473DE7C60}"/>
    <dgm:cxn modelId="{9F11DAA8-3C28-488C-8196-4DFA57A7948A}" type="presOf" srcId="{59EB2C6C-FB76-4DD0-BF14-E4C137313AC8}" destId="{C715B5B2-EFD3-4951-9093-EBD917F621B0}" srcOrd="0" destOrd="1" presId="urn:microsoft.com/office/officeart/2005/8/layout/vList4"/>
    <dgm:cxn modelId="{6522722C-FC69-445B-ACAE-668C90BAC53F}" type="presOf" srcId="{93DC57E3-6584-4035-B89D-D0D845B47EFC}" destId="{C715B5B2-EFD3-4951-9093-EBD917F621B0}" srcOrd="0" destOrd="0" presId="urn:microsoft.com/office/officeart/2005/8/layout/vList4"/>
    <dgm:cxn modelId="{40DB1F3F-BFD9-4D1B-B2D8-DD8CE1D446B4}" srcId="{3FEB1068-3377-4325-8809-1220F84A35EE}" destId="{5DA96A99-357A-4C36-B46F-CB5C0BF59D0A}" srcOrd="4" destOrd="0" parTransId="{6B4052CB-B846-4A4B-ACB2-FF80C4534978}" sibTransId="{F51D01D1-B205-45C6-841C-B3A92D2F8021}"/>
    <dgm:cxn modelId="{3ABF60CC-B776-4E04-BE82-5D89CF7760E8}" srcId="{B883BC17-40BB-432E-9076-2314CC8A651D}" destId="{F90A5491-817E-4AC3-A0A7-15E92DEBDC60}" srcOrd="1" destOrd="0" parTransId="{B5F44B80-D370-431D-BD1C-FBC76D61507B}" sibTransId="{B5AD1094-9F79-4A50-8892-EFD4EB261634}"/>
    <dgm:cxn modelId="{6908D41B-36AD-4251-A3E4-2C566F389BDF}" type="presOf" srcId="{05C49DEC-1570-460A-ADF6-35116C3D2F0A}" destId="{6C973CA7-C94D-48C5-893C-7806992E0CF1}" srcOrd="0" destOrd="4" presId="urn:microsoft.com/office/officeart/2005/8/layout/vList4"/>
    <dgm:cxn modelId="{F047F0B1-B93A-48D0-B660-F033224D1D43}" srcId="{50983957-490D-4CBE-AE5C-10F23CBF0BCE}" destId="{25CF18C1-EC58-4135-A25F-034197C11A4D}" srcOrd="0" destOrd="0" parTransId="{B69CCEEE-FB22-4391-A232-DCB29DA2D03D}" sibTransId="{DF35BADF-AF76-4653-8687-5212CF481FFD}"/>
    <dgm:cxn modelId="{5D4E1EC2-C184-4DD8-9E8C-A6E82533CF74}" srcId="{50983957-490D-4CBE-AE5C-10F23CBF0BCE}" destId="{3F016122-DEF6-49B0-8B4D-0E8049960268}" srcOrd="3" destOrd="0" parTransId="{0EE1B856-6B00-48BA-8E22-F458F1E0F409}" sibTransId="{C3F65690-DA85-4DEC-854E-AEF9F21D4F8C}"/>
    <dgm:cxn modelId="{9A8DE4DA-B053-4D8C-99C4-373358236C6A}" type="presOf" srcId="{50983957-490D-4CBE-AE5C-10F23CBF0BCE}" destId="{85A28187-0E7A-4E0F-8C6F-3D585E08A0BF}" srcOrd="0" destOrd="0" presId="urn:microsoft.com/office/officeart/2005/8/layout/vList4"/>
    <dgm:cxn modelId="{7386CE8A-A19A-4B51-BF46-CC0B5363632D}" type="presOf" srcId="{16425312-FFDA-43BC-A26B-D5178134441D}" destId="{85A28187-0E7A-4E0F-8C6F-3D585E08A0BF}" srcOrd="0" destOrd="3" presId="urn:microsoft.com/office/officeart/2005/8/layout/vList4"/>
    <dgm:cxn modelId="{75ECBF78-174D-4D33-8495-B0D509F6B32C}" srcId="{ED31926A-B676-44FE-8291-567F01BACA4D}" destId="{93DC57E3-6584-4035-B89D-D0D845B47EFC}" srcOrd="4" destOrd="0" parTransId="{B3E6024A-A3A5-44E9-8A3C-D92DD755C610}" sibTransId="{A68749FD-FBD8-43ED-B295-6D6973ADE547}"/>
    <dgm:cxn modelId="{F07F3729-0BF7-402E-8772-D17EEFA2880E}" type="presOf" srcId="{7310CDDC-02EF-4580-B75E-29362992D10A}" destId="{242069E5-41C7-42DC-94A4-9EB5AE38F69E}" srcOrd="1" destOrd="2" presId="urn:microsoft.com/office/officeart/2005/8/layout/vList4"/>
    <dgm:cxn modelId="{EE9518AC-44CB-405A-AE39-5F71EAB16B36}" type="presOf" srcId="{ECDF64BE-C385-47D2-8DDB-21107733884F}" destId="{AC8964D8-9B63-4835-A708-55897EC6142A}" srcOrd="1" destOrd="2" presId="urn:microsoft.com/office/officeart/2005/8/layout/vList4"/>
    <dgm:cxn modelId="{7AE582F9-FAA1-4E87-AD05-D815233C5A8F}" srcId="{B883BC17-40BB-432E-9076-2314CC8A651D}" destId="{9619D1A7-BC08-4FED-BADA-4126FD8528E8}" srcOrd="0" destOrd="0" parTransId="{3A002FCC-13E9-4224-BCAF-3BF0EFEC687C}" sibTransId="{62E7170D-8FCA-461E-B24E-256565ED215C}"/>
    <dgm:cxn modelId="{48C5AF10-EF5A-44A8-9BEA-CEDA0745DFD0}" type="presOf" srcId="{4B93049E-253F-4D50-B89E-C1A664A71B00}" destId="{C715B5B2-EFD3-4951-9093-EBD917F621B0}" srcOrd="0" destOrd="4" presId="urn:microsoft.com/office/officeart/2005/8/layout/vList4"/>
    <dgm:cxn modelId="{BDCD4C5A-9018-4EB1-9CAC-7101B8D7F2B9}" srcId="{ED31926A-B676-44FE-8291-567F01BACA4D}" destId="{3FEB1068-3377-4325-8809-1220F84A35EE}" srcOrd="3" destOrd="0" parTransId="{6575033B-8506-4D4F-96E8-0B4D79B78FF7}" sibTransId="{9293AA98-1CDD-4279-B6BC-DA0609B955CC}"/>
    <dgm:cxn modelId="{098CAF0B-401A-44AA-8403-14DE517CB01B}" type="presOf" srcId="{190395EA-9A9F-4A03-9A64-6E446EFDAF2B}" destId="{7D3E38ED-6F38-4343-B222-D1A1078A4C22}" srcOrd="0" destOrd="5" presId="urn:microsoft.com/office/officeart/2005/8/layout/vList4"/>
    <dgm:cxn modelId="{A53742EA-31BC-4C8D-9DF8-57312B80E3C3}" srcId="{93DC57E3-6584-4035-B89D-D0D845B47EFC}" destId="{F0949DFB-98E5-4137-9389-6DE8EA63440F}" srcOrd="4" destOrd="0" parTransId="{5BF2FD0B-3F3B-4936-84BB-816A8EDED49A}" sibTransId="{B6073A65-16DF-490A-AF06-79346C65F30B}"/>
    <dgm:cxn modelId="{8E441229-2DCC-406C-99B2-5D729C8924F4}" srcId="{ED31926A-B676-44FE-8291-567F01BACA4D}" destId="{C8DEBC72-A6E6-450D-8A38-2D3CDC93530D}" srcOrd="1" destOrd="0" parTransId="{38644673-D7DE-49AE-802E-1A6BF5C0A7AE}" sibTransId="{371995B6-588B-4259-93FA-B7E4D83C2EE2}"/>
    <dgm:cxn modelId="{5C34D341-3C85-4398-AAC3-790C8D99A25D}" type="presOf" srcId="{ED31926A-B676-44FE-8291-567F01BACA4D}" destId="{11054D5D-2289-498B-9A81-1E8600ADFEFC}" srcOrd="0" destOrd="0" presId="urn:microsoft.com/office/officeart/2005/8/layout/vList4"/>
    <dgm:cxn modelId="{509B6CD9-6DFA-4C6E-8013-DF6EAF40EE9B}" type="presOf" srcId="{D361C7DA-06C8-4065-89A8-4B08159EA0E2}" destId="{4B6BE78E-5803-4AA2-935A-6D5734FB0772}" srcOrd="0" destOrd="1" presId="urn:microsoft.com/office/officeart/2005/8/layout/vList4"/>
    <dgm:cxn modelId="{91AE4043-3844-4C28-8BF8-24ED994E3431}" type="presOf" srcId="{C8DEBC72-A6E6-450D-8A38-2D3CDC93530D}" destId="{879D34BF-402A-463C-8FE7-B9869A51EC65}" srcOrd="1" destOrd="0" presId="urn:microsoft.com/office/officeart/2005/8/layout/vList4"/>
    <dgm:cxn modelId="{ED050041-E2E7-4B9E-8A97-5BB6004FE9D3}" type="presOf" srcId="{F90A5491-817E-4AC3-A0A7-15E92DEBDC60}" destId="{6C973CA7-C94D-48C5-893C-7806992E0CF1}" srcOrd="0" destOrd="2" presId="urn:microsoft.com/office/officeart/2005/8/layout/vList4"/>
    <dgm:cxn modelId="{8B0EAA00-CB26-4667-83CC-968A9E22284D}" srcId="{50983957-490D-4CBE-AE5C-10F23CBF0BCE}" destId="{7310CDDC-02EF-4580-B75E-29362992D10A}" srcOrd="1" destOrd="0" parTransId="{39B00FA6-A343-462E-8EAF-0EAC8F7A17DA}" sibTransId="{32EE2184-A270-4A55-BEBA-AFAF0FEEFE3E}"/>
    <dgm:cxn modelId="{DD3EB8C6-2179-4545-B5EA-FCD159BBA566}" srcId="{B883BC17-40BB-432E-9076-2314CC8A651D}" destId="{05C49DEC-1570-460A-ADF6-35116C3D2F0A}" srcOrd="3" destOrd="0" parTransId="{E252CC1D-C57C-4C37-8B15-E4E50BE9943C}" sibTransId="{6A1A77A0-6B20-4F12-98A4-5685939BDABC}"/>
    <dgm:cxn modelId="{1EA54715-2EED-41DD-B32F-41CD7835D2DA}" srcId="{ED31926A-B676-44FE-8291-567F01BACA4D}" destId="{B883BC17-40BB-432E-9076-2314CC8A651D}" srcOrd="0" destOrd="0" parTransId="{FDFB3C09-D054-4AB5-8122-D1D0714A8E60}" sibTransId="{4CEB29AF-A9FB-4EC8-8E0B-C0B460E67BBD}"/>
    <dgm:cxn modelId="{739D95BC-7FD1-48E7-BA18-96AF6E9C96C2}" srcId="{93DC57E3-6584-4035-B89D-D0D845B47EFC}" destId="{59EB2C6C-FB76-4DD0-BF14-E4C137313AC8}" srcOrd="0" destOrd="0" parTransId="{614E7DD6-00B4-43E0-A852-69642332C617}" sibTransId="{9FC89BC1-399F-467E-A4EE-5A8C40A6D471}"/>
    <dgm:cxn modelId="{F12D73FA-5BDD-4294-BB36-2A6A8BF51BFE}" type="presOf" srcId="{6139A9DA-71E8-4C13-818E-49274CB75E9B}" destId="{879D34BF-402A-463C-8FE7-B9869A51EC65}" srcOrd="1" destOrd="3" presId="urn:microsoft.com/office/officeart/2005/8/layout/vList4"/>
    <dgm:cxn modelId="{F9D7DBB7-F54C-4D41-963F-1C6DD098CEAD}" srcId="{50983957-490D-4CBE-AE5C-10F23CBF0BCE}" destId="{16425312-FFDA-43BC-A26B-D5178134441D}" srcOrd="2" destOrd="0" parTransId="{7DFB266A-12E7-402E-A240-1CBAD508D140}" sibTransId="{4AAA6A7E-4CAF-4673-8526-78A84568AA11}"/>
    <dgm:cxn modelId="{0A56E456-3BD1-4C05-8C13-1E80CEB8329B}" type="presOf" srcId="{562AF8F1-D187-4712-9DC6-1575CB51BA44}" destId="{AC8964D8-9B63-4835-A708-55897EC6142A}" srcOrd="1" destOrd="4" presId="urn:microsoft.com/office/officeart/2005/8/layout/vList4"/>
    <dgm:cxn modelId="{48767FEE-CDCC-49FC-96DF-FA6ABD8E1735}" type="presOf" srcId="{562AF8F1-D187-4712-9DC6-1575CB51BA44}" destId="{4B6BE78E-5803-4AA2-935A-6D5734FB0772}" srcOrd="0" destOrd="4" presId="urn:microsoft.com/office/officeart/2005/8/layout/vList4"/>
    <dgm:cxn modelId="{17A59933-BCD5-4D1D-BE15-6E244FF14B92}" type="presOf" srcId="{69157F22-3668-4BF9-9ED2-AFD417FA2E4D}" destId="{85A28187-0E7A-4E0F-8C6F-3D585E08A0BF}" srcOrd="0" destOrd="5" presId="urn:microsoft.com/office/officeart/2005/8/layout/vList4"/>
    <dgm:cxn modelId="{5F3F259D-E737-4FDD-9045-1B0D9FC26543}" type="presOf" srcId="{3FEB1068-3377-4325-8809-1220F84A35EE}" destId="{AC8964D8-9B63-4835-A708-55897EC6142A}" srcOrd="1" destOrd="0" presId="urn:microsoft.com/office/officeart/2005/8/layout/vList4"/>
    <dgm:cxn modelId="{8D0BD900-BC85-44C3-8529-E806462DE9B2}" type="presOf" srcId="{25CF18C1-EC58-4135-A25F-034197C11A4D}" destId="{242069E5-41C7-42DC-94A4-9EB5AE38F69E}" srcOrd="1" destOrd="1" presId="urn:microsoft.com/office/officeart/2005/8/layout/vList4"/>
    <dgm:cxn modelId="{69BC4B5D-4337-4738-A5B3-0B6216ABF559}" srcId="{B883BC17-40BB-432E-9076-2314CC8A651D}" destId="{806AF2B3-F7A5-4B51-8475-950B13A8D64B}" srcOrd="2" destOrd="0" parTransId="{783AC11F-3C82-417F-84C7-DAC6B374F53E}" sibTransId="{5E7929AD-D3E8-481E-9E49-96C11B9C3019}"/>
    <dgm:cxn modelId="{A36B1B04-9FC3-49E6-ABA9-BB5AB2894544}" srcId="{93DC57E3-6584-4035-B89D-D0D845B47EFC}" destId="{4B93049E-253F-4D50-B89E-C1A664A71B00}" srcOrd="3" destOrd="0" parTransId="{394B8A63-835E-4BD3-8EB3-B62AF66E6D14}" sibTransId="{51F80534-33E4-43A4-8775-7AF8EBC772F3}"/>
    <dgm:cxn modelId="{D8BFE1A1-4DD3-4C52-8832-88C72AC3D5E5}" type="presParOf" srcId="{11054D5D-2289-498B-9A81-1E8600ADFEFC}" destId="{591F6AA1-0412-4F7E-9674-94DB6E25A553}" srcOrd="0" destOrd="0" presId="urn:microsoft.com/office/officeart/2005/8/layout/vList4"/>
    <dgm:cxn modelId="{2006B643-FBE0-43F6-987D-4ADE49CFB5F8}" type="presParOf" srcId="{591F6AA1-0412-4F7E-9674-94DB6E25A553}" destId="{6C973CA7-C94D-48C5-893C-7806992E0CF1}" srcOrd="0" destOrd="0" presId="urn:microsoft.com/office/officeart/2005/8/layout/vList4"/>
    <dgm:cxn modelId="{904550A3-2595-4BB4-ABF3-0C06A092E222}" type="presParOf" srcId="{591F6AA1-0412-4F7E-9674-94DB6E25A553}" destId="{D52ED0D8-6263-46B5-B4C0-45237036931E}" srcOrd="1" destOrd="0" presId="urn:microsoft.com/office/officeart/2005/8/layout/vList4"/>
    <dgm:cxn modelId="{5E3F0AC8-A0F8-4188-8F67-C5110DBD6763}" type="presParOf" srcId="{591F6AA1-0412-4F7E-9674-94DB6E25A553}" destId="{DB3B5045-F2DA-4F25-B1A4-A444118CA01D}" srcOrd="2" destOrd="0" presId="urn:microsoft.com/office/officeart/2005/8/layout/vList4"/>
    <dgm:cxn modelId="{05CA539C-2926-4EC6-B6E2-5508130BDD7A}" type="presParOf" srcId="{11054D5D-2289-498B-9A81-1E8600ADFEFC}" destId="{2756F4F2-C3E8-4E91-8817-2DE3BBC2C4D0}" srcOrd="1" destOrd="0" presId="urn:microsoft.com/office/officeart/2005/8/layout/vList4"/>
    <dgm:cxn modelId="{54F20355-9CE6-47CE-8C59-44ADFF2CF8FD}" type="presParOf" srcId="{11054D5D-2289-498B-9A81-1E8600ADFEFC}" destId="{BF0828B7-BF9B-4D5F-9FF9-58316BC5D502}" srcOrd="2" destOrd="0" presId="urn:microsoft.com/office/officeart/2005/8/layout/vList4"/>
    <dgm:cxn modelId="{72DF230A-1471-4AFB-83FD-0347CF4AE6FD}" type="presParOf" srcId="{BF0828B7-BF9B-4D5F-9FF9-58316BC5D502}" destId="{7D3E38ED-6F38-4343-B222-D1A1078A4C22}" srcOrd="0" destOrd="0" presId="urn:microsoft.com/office/officeart/2005/8/layout/vList4"/>
    <dgm:cxn modelId="{9A3EFE32-ECA3-4349-A0AB-750C47C4679E}" type="presParOf" srcId="{BF0828B7-BF9B-4D5F-9FF9-58316BC5D502}" destId="{72A5EAE0-0735-4859-B4D0-16C916FBFE07}" srcOrd="1" destOrd="0" presId="urn:microsoft.com/office/officeart/2005/8/layout/vList4"/>
    <dgm:cxn modelId="{D2AA858E-D7CC-4F73-99CC-A191833BE0C5}" type="presParOf" srcId="{BF0828B7-BF9B-4D5F-9FF9-58316BC5D502}" destId="{879D34BF-402A-463C-8FE7-B9869A51EC65}" srcOrd="2" destOrd="0" presId="urn:microsoft.com/office/officeart/2005/8/layout/vList4"/>
    <dgm:cxn modelId="{D251AE07-57D9-41A3-AFC1-B7A06D0E04E1}" type="presParOf" srcId="{11054D5D-2289-498B-9A81-1E8600ADFEFC}" destId="{A20E5C8A-0048-4FB5-9063-3C681D5DE700}" srcOrd="3" destOrd="0" presId="urn:microsoft.com/office/officeart/2005/8/layout/vList4"/>
    <dgm:cxn modelId="{A275E443-907B-4429-A68D-AAD4CCDC0783}" type="presParOf" srcId="{11054D5D-2289-498B-9A81-1E8600ADFEFC}" destId="{F0E3B9D8-F687-4F7D-9CFA-68CDEF0476C6}" srcOrd="4" destOrd="0" presId="urn:microsoft.com/office/officeart/2005/8/layout/vList4"/>
    <dgm:cxn modelId="{33A2BBC9-FD1D-408B-82E1-A126A7981153}" type="presParOf" srcId="{F0E3B9D8-F687-4F7D-9CFA-68CDEF0476C6}" destId="{85A28187-0E7A-4E0F-8C6F-3D585E08A0BF}" srcOrd="0" destOrd="0" presId="urn:microsoft.com/office/officeart/2005/8/layout/vList4"/>
    <dgm:cxn modelId="{528E1A87-CF1E-4A0A-B113-3371776C9239}" type="presParOf" srcId="{F0E3B9D8-F687-4F7D-9CFA-68CDEF0476C6}" destId="{1B11CB5B-695B-4E6C-8AC4-A8F0066470F8}" srcOrd="1" destOrd="0" presId="urn:microsoft.com/office/officeart/2005/8/layout/vList4"/>
    <dgm:cxn modelId="{A99AF535-1FA0-41F1-9FFE-2B0A39894AD6}" type="presParOf" srcId="{F0E3B9D8-F687-4F7D-9CFA-68CDEF0476C6}" destId="{242069E5-41C7-42DC-94A4-9EB5AE38F69E}" srcOrd="2" destOrd="0" presId="urn:microsoft.com/office/officeart/2005/8/layout/vList4"/>
    <dgm:cxn modelId="{501C6453-D716-452D-87B3-38BE6C4FE2CB}" type="presParOf" srcId="{11054D5D-2289-498B-9A81-1E8600ADFEFC}" destId="{D53CBE22-2DDB-4432-9F07-066E62CC2677}" srcOrd="5" destOrd="0" presId="urn:microsoft.com/office/officeart/2005/8/layout/vList4"/>
    <dgm:cxn modelId="{3A3B2CC9-F6C2-4685-A058-CE2F968E178A}" type="presParOf" srcId="{11054D5D-2289-498B-9A81-1E8600ADFEFC}" destId="{E4077990-9B77-49A9-AE94-F717B16F21CA}" srcOrd="6" destOrd="0" presId="urn:microsoft.com/office/officeart/2005/8/layout/vList4"/>
    <dgm:cxn modelId="{25274C29-0A2D-45F1-A9E4-A0CFF2053B9A}" type="presParOf" srcId="{E4077990-9B77-49A9-AE94-F717B16F21CA}" destId="{4B6BE78E-5803-4AA2-935A-6D5734FB0772}" srcOrd="0" destOrd="0" presId="urn:microsoft.com/office/officeart/2005/8/layout/vList4"/>
    <dgm:cxn modelId="{AB7080BE-8B95-49EA-B897-F5A227381806}" type="presParOf" srcId="{E4077990-9B77-49A9-AE94-F717B16F21CA}" destId="{AB6C9D3D-A2AD-4C19-9F8F-7B6110C581D7}" srcOrd="1" destOrd="0" presId="urn:microsoft.com/office/officeart/2005/8/layout/vList4"/>
    <dgm:cxn modelId="{878BAD64-E7E4-48EB-B69A-C8817AC50C92}" type="presParOf" srcId="{E4077990-9B77-49A9-AE94-F717B16F21CA}" destId="{AC8964D8-9B63-4835-A708-55897EC6142A}" srcOrd="2" destOrd="0" presId="urn:microsoft.com/office/officeart/2005/8/layout/vList4"/>
    <dgm:cxn modelId="{4AA25B93-C5CF-4CD9-9FF4-CEDD37E016AF}" type="presParOf" srcId="{11054D5D-2289-498B-9A81-1E8600ADFEFC}" destId="{56F10E2E-3833-4769-B2C8-10E43BC386BD}" srcOrd="7" destOrd="0" presId="urn:microsoft.com/office/officeart/2005/8/layout/vList4"/>
    <dgm:cxn modelId="{3C6D4114-5518-480B-B1AE-0343AB43D7F4}" type="presParOf" srcId="{11054D5D-2289-498B-9A81-1E8600ADFEFC}" destId="{436F950E-25FE-42F6-9377-113B83B987F4}" srcOrd="8" destOrd="0" presId="urn:microsoft.com/office/officeart/2005/8/layout/vList4"/>
    <dgm:cxn modelId="{E7F595B1-63B3-486B-8C63-CE250ED4F5DB}" type="presParOf" srcId="{436F950E-25FE-42F6-9377-113B83B987F4}" destId="{C715B5B2-EFD3-4951-9093-EBD917F621B0}" srcOrd="0" destOrd="0" presId="urn:microsoft.com/office/officeart/2005/8/layout/vList4"/>
    <dgm:cxn modelId="{B4C4EEC3-1FBC-4908-BA36-0356AFC29B02}" type="presParOf" srcId="{436F950E-25FE-42F6-9377-113B83B987F4}" destId="{349F4858-0F69-40CE-BE00-931B3FAEFB0E}" srcOrd="1" destOrd="0" presId="urn:microsoft.com/office/officeart/2005/8/layout/vList4"/>
    <dgm:cxn modelId="{19397A31-5CB4-4935-8F79-30690194DF1D}" type="presParOf" srcId="{436F950E-25FE-42F6-9377-113B83B987F4}" destId="{65D4633B-36E5-4514-A997-EF4FC8516F99}" srcOrd="2" destOrd="0" presId="urn:microsoft.com/office/officeart/2005/8/layout/vList4"/>
  </dgm:cxnLst>
  <dgm:bg/>
  <dgm:whole/>
  <dgm:extLst>
    <a:ext uri="http://schemas.microsoft.com/office/drawing/2008/diagram">
      <dsp:dataModelExt xmlns:dsp="http://schemas.microsoft.com/office/drawing/2008/diagram" relId="rId11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ED31926A-B676-44FE-8291-567F01BACA4D}" type="doc">
      <dgm:prSet loTypeId="urn:microsoft.com/office/officeart/2005/8/layout/vList4" loCatId="list" qsTypeId="urn:microsoft.com/office/officeart/2005/8/quickstyle/simple3" qsCatId="simple" csTypeId="urn:microsoft.com/office/officeart/2005/8/colors/accent3_1" csCatId="accent3" phldr="1"/>
      <dgm:spPr/>
      <dgm:t>
        <a:bodyPr/>
        <a:lstStyle/>
        <a:p>
          <a:endParaRPr lang="es-MX"/>
        </a:p>
      </dgm:t>
    </dgm:pt>
    <dgm:pt modelId="{B0DCF933-8EB7-4507-8814-76A85A08BE86}">
      <dgm:prSet phldrT="[Texto]" custT="1"/>
      <dgm:spPr>
        <a:xfrm>
          <a:off x="0" y="1549222"/>
          <a:ext cx="6076950" cy="1408383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2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C.P. ELDER HERNANDEZ OSORIO</a:t>
          </a:r>
        </a:p>
      </dgm:t>
    </dgm:pt>
    <dgm:pt modelId="{DBEC25DF-F0D1-40BA-9BF8-EB1471B19A40}" type="parTrans" cxnId="{04CBF0B6-5390-4C56-9631-8AFBFF69E481}">
      <dgm:prSet/>
      <dgm:spPr/>
      <dgm:t>
        <a:bodyPr/>
        <a:lstStyle/>
        <a:p>
          <a:endParaRPr lang="es-MX"/>
        </a:p>
      </dgm:t>
    </dgm:pt>
    <dgm:pt modelId="{794D8B68-8BED-45B8-9EB9-0014F707324C}" type="sibTrans" cxnId="{04CBF0B6-5390-4C56-9631-8AFBFF69E481}">
      <dgm:prSet/>
      <dgm:spPr/>
      <dgm:t>
        <a:bodyPr/>
        <a:lstStyle/>
        <a:p>
          <a:endParaRPr lang="es-MX"/>
        </a:p>
      </dgm:t>
    </dgm:pt>
    <dgm:pt modelId="{8220EC99-8CA7-48D5-BBD0-A67AC9B8E7AC}">
      <dgm:prSet phldrT="[Texto]" custT="1"/>
      <dgm:spPr>
        <a:xfrm>
          <a:off x="0" y="1549222"/>
          <a:ext cx="6076950" cy="1408383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Cargo: </a:t>
          </a:r>
          <a:r>
            <a:rPr lang="es-MX" sz="1000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Jefe De Departamento A</a:t>
          </a:r>
        </a:p>
      </dgm:t>
    </dgm:pt>
    <dgm:pt modelId="{4BAA9E65-4A25-4673-8023-E66613250806}" type="parTrans" cxnId="{DBCB9F5A-919E-448F-860F-DB995F625A6B}">
      <dgm:prSet/>
      <dgm:spPr/>
      <dgm:t>
        <a:bodyPr/>
        <a:lstStyle/>
        <a:p>
          <a:endParaRPr lang="es-MX"/>
        </a:p>
      </dgm:t>
    </dgm:pt>
    <dgm:pt modelId="{553D45EA-746F-47DD-8190-2C388445FD46}" type="sibTrans" cxnId="{DBCB9F5A-919E-448F-860F-DB995F625A6B}">
      <dgm:prSet/>
      <dgm:spPr/>
      <dgm:t>
        <a:bodyPr/>
        <a:lstStyle/>
        <a:p>
          <a:endParaRPr lang="es-MX"/>
        </a:p>
      </dgm:t>
    </dgm:pt>
    <dgm:pt modelId="{C04C1EE8-F991-4A71-A235-F9B4EF0B3B84}">
      <dgm:prSet phldrT="[Texto]" custT="1"/>
      <dgm:spPr>
        <a:xfrm>
          <a:off x="0" y="1549222"/>
          <a:ext cx="6076950" cy="1408383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Telefono: </a:t>
          </a:r>
          <a:endParaRPr lang="es-MX" sz="1000" b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</dgm:t>
    </dgm:pt>
    <dgm:pt modelId="{294CAF8B-94D0-42FB-B56C-936475116AF5}" type="parTrans" cxnId="{0E594C82-1CF7-4D4B-B4E2-AD33CC3A86D1}">
      <dgm:prSet/>
      <dgm:spPr/>
      <dgm:t>
        <a:bodyPr/>
        <a:lstStyle/>
        <a:p>
          <a:endParaRPr lang="es-MX"/>
        </a:p>
      </dgm:t>
    </dgm:pt>
    <dgm:pt modelId="{F4BDAB13-DB96-4D9A-A6FC-D3590EE0F741}" type="sibTrans" cxnId="{0E594C82-1CF7-4D4B-B4E2-AD33CC3A86D1}">
      <dgm:prSet/>
      <dgm:spPr/>
      <dgm:t>
        <a:bodyPr/>
        <a:lstStyle/>
        <a:p>
          <a:endParaRPr lang="es-MX"/>
        </a:p>
      </dgm:t>
    </dgm:pt>
    <dgm:pt modelId="{5618731F-0EC3-4114-8E1F-69FE2AF925B4}">
      <dgm:prSet phldrT="[Texto]" custT="1"/>
      <dgm:spPr>
        <a:xfrm>
          <a:off x="0" y="1549222"/>
          <a:ext cx="6076950" cy="1408383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Horario  Atencion: </a:t>
          </a:r>
          <a:r>
            <a:rPr lang="es-MX" sz="1000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Lunes a Viernes 08:00am a 04:00pm, Sabados de 08:00am a 01:00pm</a:t>
          </a:r>
        </a:p>
      </dgm:t>
    </dgm:pt>
    <dgm:pt modelId="{CB29FE08-5FED-46A5-B142-B6309A73C77D}" type="parTrans" cxnId="{EF428AFC-E71B-4D56-9A3F-E602A05ADA04}">
      <dgm:prSet/>
      <dgm:spPr/>
      <dgm:t>
        <a:bodyPr/>
        <a:lstStyle/>
        <a:p>
          <a:endParaRPr lang="es-MX"/>
        </a:p>
      </dgm:t>
    </dgm:pt>
    <dgm:pt modelId="{CCE7A4B9-C462-41E1-A0E2-04241C8089C3}" type="sibTrans" cxnId="{EF428AFC-E71B-4D56-9A3F-E602A05ADA04}">
      <dgm:prSet/>
      <dgm:spPr/>
      <dgm:t>
        <a:bodyPr/>
        <a:lstStyle/>
        <a:p>
          <a:endParaRPr lang="es-MX"/>
        </a:p>
      </dgm:t>
    </dgm:pt>
    <dgm:pt modelId="{FB12B804-482B-41AE-8180-D335D9262239}">
      <dgm:prSet phldrT="[Texto]" custT="1"/>
      <dgm:spPr>
        <a:xfrm>
          <a:off x="0" y="1549222"/>
          <a:ext cx="6076950" cy="1408383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Correo Electrónico: </a:t>
          </a:r>
          <a:r>
            <a:rPr lang="es-MX" sz="1000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obraspublicas@comalcalco.gob.mx</a:t>
          </a:r>
        </a:p>
      </dgm:t>
    </dgm:pt>
    <dgm:pt modelId="{EBD4E684-4D66-44ED-8ABB-8820FD0A88F1}" type="parTrans" cxnId="{F6267BA9-37A7-41C8-B65E-F4CF8B479D8D}">
      <dgm:prSet/>
      <dgm:spPr/>
      <dgm:t>
        <a:bodyPr/>
        <a:lstStyle/>
        <a:p>
          <a:endParaRPr lang="es-MX"/>
        </a:p>
      </dgm:t>
    </dgm:pt>
    <dgm:pt modelId="{5D572106-0498-405B-A816-94CE8DF5A671}" type="sibTrans" cxnId="{F6267BA9-37A7-41C8-B65E-F4CF8B479D8D}">
      <dgm:prSet/>
      <dgm:spPr/>
      <dgm:t>
        <a:bodyPr/>
        <a:lstStyle/>
        <a:p>
          <a:endParaRPr lang="es-MX"/>
        </a:p>
      </dgm:t>
    </dgm:pt>
    <dgm:pt modelId="{B883BC17-40BB-432E-9076-2314CC8A651D}">
      <dgm:prSet phldrT="[Texto]" custT="1"/>
      <dgm:spPr>
        <a:xfrm>
          <a:off x="0" y="3098444"/>
          <a:ext cx="6076950" cy="1408383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2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C. SANTIAGO GIL ALEJANDRO</a:t>
          </a:r>
        </a:p>
      </dgm:t>
    </dgm:pt>
    <dgm:pt modelId="{FDFB3C09-D054-4AB5-8122-D1D0714A8E60}" type="parTrans" cxnId="{1EA54715-2EED-41DD-B32F-41CD7835D2DA}">
      <dgm:prSet/>
      <dgm:spPr/>
      <dgm:t>
        <a:bodyPr/>
        <a:lstStyle/>
        <a:p>
          <a:endParaRPr lang="es-MX"/>
        </a:p>
      </dgm:t>
    </dgm:pt>
    <dgm:pt modelId="{4CEB29AF-A9FB-4EC8-8E0B-C0B460E67BBD}" type="sibTrans" cxnId="{1EA54715-2EED-41DD-B32F-41CD7835D2DA}">
      <dgm:prSet/>
      <dgm:spPr/>
      <dgm:t>
        <a:bodyPr/>
        <a:lstStyle/>
        <a:p>
          <a:endParaRPr lang="es-MX"/>
        </a:p>
      </dgm:t>
    </dgm:pt>
    <dgm:pt modelId="{9619D1A7-BC08-4FED-BADA-4126FD8528E8}">
      <dgm:prSet phldrT="[Texto]" custT="1"/>
      <dgm:spPr>
        <a:xfrm>
          <a:off x="0" y="3098444"/>
          <a:ext cx="6076950" cy="1408383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Cargo: </a:t>
          </a:r>
          <a:r>
            <a:rPr lang="es-MX" sz="1000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Jefe De Departamento A</a:t>
          </a:r>
        </a:p>
      </dgm:t>
    </dgm:pt>
    <dgm:pt modelId="{3A002FCC-13E9-4224-BCAF-3BF0EFEC687C}" type="parTrans" cxnId="{7AE582F9-FAA1-4E87-AD05-D815233C5A8F}">
      <dgm:prSet/>
      <dgm:spPr/>
      <dgm:t>
        <a:bodyPr/>
        <a:lstStyle/>
        <a:p>
          <a:endParaRPr lang="es-MX"/>
        </a:p>
      </dgm:t>
    </dgm:pt>
    <dgm:pt modelId="{62E7170D-8FCA-461E-B24E-256565ED215C}" type="sibTrans" cxnId="{7AE582F9-FAA1-4E87-AD05-D815233C5A8F}">
      <dgm:prSet/>
      <dgm:spPr/>
      <dgm:t>
        <a:bodyPr/>
        <a:lstStyle/>
        <a:p>
          <a:endParaRPr lang="es-MX"/>
        </a:p>
      </dgm:t>
    </dgm:pt>
    <dgm:pt modelId="{F90A5491-817E-4AC3-A0A7-15E92DEBDC60}">
      <dgm:prSet phldrT="[Texto]" custT="1"/>
      <dgm:spPr>
        <a:xfrm>
          <a:off x="0" y="3098444"/>
          <a:ext cx="6076950" cy="1408383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Oficina: </a:t>
          </a:r>
          <a:r>
            <a:rPr lang="es-MX" sz="1000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Fracc. Jorge Diaz Serrano entre calles palmera y cacao Cod. Postal 86360, Comalcalco Tabasco</a:t>
          </a:r>
        </a:p>
      </dgm:t>
    </dgm:pt>
    <dgm:pt modelId="{B5F44B80-D370-431D-BD1C-FBC76D61507B}" type="parTrans" cxnId="{3ABF60CC-B776-4E04-BE82-5D89CF7760E8}">
      <dgm:prSet/>
      <dgm:spPr/>
      <dgm:t>
        <a:bodyPr/>
        <a:lstStyle/>
        <a:p>
          <a:endParaRPr lang="es-MX"/>
        </a:p>
      </dgm:t>
    </dgm:pt>
    <dgm:pt modelId="{B5AD1094-9F79-4A50-8892-EFD4EB261634}" type="sibTrans" cxnId="{3ABF60CC-B776-4E04-BE82-5D89CF7760E8}">
      <dgm:prSet/>
      <dgm:spPr/>
      <dgm:t>
        <a:bodyPr/>
        <a:lstStyle/>
        <a:p>
          <a:endParaRPr lang="es-MX"/>
        </a:p>
      </dgm:t>
    </dgm:pt>
    <dgm:pt modelId="{806AF2B3-F7A5-4B51-8475-950B13A8D64B}">
      <dgm:prSet phldrT="[Texto]" custT="1"/>
      <dgm:spPr>
        <a:xfrm>
          <a:off x="0" y="3098444"/>
          <a:ext cx="6076950" cy="1408383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Telefono: </a:t>
          </a:r>
          <a:endParaRPr lang="es-MX" sz="1000" b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</dgm:t>
    </dgm:pt>
    <dgm:pt modelId="{783AC11F-3C82-417F-84C7-DAC6B374F53E}" type="parTrans" cxnId="{69BC4B5D-4337-4738-A5B3-0B6216ABF559}">
      <dgm:prSet/>
      <dgm:spPr/>
      <dgm:t>
        <a:bodyPr/>
        <a:lstStyle/>
        <a:p>
          <a:endParaRPr lang="es-MX"/>
        </a:p>
      </dgm:t>
    </dgm:pt>
    <dgm:pt modelId="{5E7929AD-D3E8-481E-9E49-96C11B9C3019}" type="sibTrans" cxnId="{69BC4B5D-4337-4738-A5B3-0B6216ABF559}">
      <dgm:prSet/>
      <dgm:spPr/>
      <dgm:t>
        <a:bodyPr/>
        <a:lstStyle/>
        <a:p>
          <a:endParaRPr lang="es-MX"/>
        </a:p>
      </dgm:t>
    </dgm:pt>
    <dgm:pt modelId="{05C49DEC-1570-460A-ADF6-35116C3D2F0A}">
      <dgm:prSet phldrT="[Texto]" custT="1"/>
      <dgm:spPr>
        <a:xfrm>
          <a:off x="0" y="3098444"/>
          <a:ext cx="6076950" cy="1408383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Horario  Atencion: </a:t>
          </a:r>
          <a:r>
            <a:rPr lang="es-MX" sz="1000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Lunes a Viernes 08:00am a 04:00pm, Sabados de 08:00am a 01:00pm</a:t>
          </a:r>
        </a:p>
      </dgm:t>
    </dgm:pt>
    <dgm:pt modelId="{E252CC1D-C57C-4C37-8B15-E4E50BE9943C}" type="parTrans" cxnId="{DD3EB8C6-2179-4545-B5EA-FCD159BBA566}">
      <dgm:prSet/>
      <dgm:spPr/>
      <dgm:t>
        <a:bodyPr/>
        <a:lstStyle/>
        <a:p>
          <a:endParaRPr lang="es-MX"/>
        </a:p>
      </dgm:t>
    </dgm:pt>
    <dgm:pt modelId="{6A1A77A0-6B20-4F12-98A4-5685939BDABC}" type="sibTrans" cxnId="{DD3EB8C6-2179-4545-B5EA-FCD159BBA566}">
      <dgm:prSet/>
      <dgm:spPr/>
      <dgm:t>
        <a:bodyPr/>
        <a:lstStyle/>
        <a:p>
          <a:endParaRPr lang="es-MX"/>
        </a:p>
      </dgm:t>
    </dgm:pt>
    <dgm:pt modelId="{4AEA34C1-1D0C-4F7F-A986-2CCA7A61300E}">
      <dgm:prSet phldrT="[Texto]" custT="1"/>
      <dgm:spPr>
        <a:xfrm>
          <a:off x="0" y="3098444"/>
          <a:ext cx="6076950" cy="1408383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Correo Electrónico: </a:t>
          </a:r>
          <a:r>
            <a:rPr lang="es-MX" sz="1000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obraspublicas@comalcalco.gob.mx</a:t>
          </a:r>
        </a:p>
      </dgm:t>
    </dgm:pt>
    <dgm:pt modelId="{990691D8-09B8-49BF-A1EB-A9C119BB4E71}" type="parTrans" cxnId="{7601D15A-3B54-42B8-A432-798704AC364E}">
      <dgm:prSet/>
      <dgm:spPr/>
      <dgm:t>
        <a:bodyPr/>
        <a:lstStyle/>
        <a:p>
          <a:endParaRPr lang="es-MX"/>
        </a:p>
      </dgm:t>
    </dgm:pt>
    <dgm:pt modelId="{CD5DA505-06C3-4908-9F72-FA3213EB8317}" type="sibTrans" cxnId="{7601D15A-3B54-42B8-A432-798704AC364E}">
      <dgm:prSet/>
      <dgm:spPr/>
      <dgm:t>
        <a:bodyPr/>
        <a:lstStyle/>
        <a:p>
          <a:endParaRPr lang="es-MX"/>
        </a:p>
      </dgm:t>
    </dgm:pt>
    <dgm:pt modelId="{805B4073-42D3-4656-B4C5-00C172C10DB0}">
      <dgm:prSet phldrT="[Texto]" custT="1"/>
      <dgm:spPr>
        <a:xfrm>
          <a:off x="0" y="4624752"/>
          <a:ext cx="6076950" cy="1408383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2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ING. CLEMENTE ANTONIO PEREZ OLAN</a:t>
          </a:r>
        </a:p>
      </dgm:t>
    </dgm:pt>
    <dgm:pt modelId="{AD809BD6-3891-4859-9951-644680DE013B}" type="parTrans" cxnId="{ADD5AA30-AA56-407C-9BCD-B0975E7C5C1D}">
      <dgm:prSet/>
      <dgm:spPr/>
      <dgm:t>
        <a:bodyPr/>
        <a:lstStyle/>
        <a:p>
          <a:endParaRPr lang="es-MX"/>
        </a:p>
      </dgm:t>
    </dgm:pt>
    <dgm:pt modelId="{2897001D-4B73-49F1-BAB3-BE32A054D483}" type="sibTrans" cxnId="{ADD5AA30-AA56-407C-9BCD-B0975E7C5C1D}">
      <dgm:prSet/>
      <dgm:spPr/>
      <dgm:t>
        <a:bodyPr/>
        <a:lstStyle/>
        <a:p>
          <a:endParaRPr lang="es-MX"/>
        </a:p>
      </dgm:t>
    </dgm:pt>
    <dgm:pt modelId="{C4B4EFC9-0CEC-4E7C-A3E1-D531F8B0AEAA}">
      <dgm:prSet phldrT="[Texto]" custT="1"/>
      <dgm:spPr>
        <a:xfrm>
          <a:off x="0" y="4624752"/>
          <a:ext cx="6076950" cy="1408383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Cargo: </a:t>
          </a:r>
          <a:r>
            <a:rPr lang="es-MX" sz="1000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Jefe De Departamento  A</a:t>
          </a:r>
        </a:p>
      </dgm:t>
    </dgm:pt>
    <dgm:pt modelId="{6881E304-B587-451D-9F9D-29B13ECB695A}" type="parTrans" cxnId="{E04A7201-B5CD-45D7-B405-4656C17EDD77}">
      <dgm:prSet/>
      <dgm:spPr/>
      <dgm:t>
        <a:bodyPr/>
        <a:lstStyle/>
        <a:p>
          <a:endParaRPr lang="es-MX"/>
        </a:p>
      </dgm:t>
    </dgm:pt>
    <dgm:pt modelId="{9D14F6A9-24E3-4D93-9F42-966E9DE4C119}" type="sibTrans" cxnId="{E04A7201-B5CD-45D7-B405-4656C17EDD77}">
      <dgm:prSet/>
      <dgm:spPr/>
      <dgm:t>
        <a:bodyPr/>
        <a:lstStyle/>
        <a:p>
          <a:endParaRPr lang="es-MX"/>
        </a:p>
      </dgm:t>
    </dgm:pt>
    <dgm:pt modelId="{F77EA7EB-D6D4-4E68-BA13-BFFD64E4A189}">
      <dgm:prSet phldrT="[Texto]" custT="1"/>
      <dgm:spPr>
        <a:xfrm>
          <a:off x="0" y="4624752"/>
          <a:ext cx="6076950" cy="1408383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Oficina: </a:t>
          </a:r>
          <a:r>
            <a:rPr lang="es-MX" sz="1000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Fracc. Jorge Diaz Serrano entre calles palmera y cacao Cod. Postal 86360, Comalcalco Tabasco</a:t>
          </a:r>
        </a:p>
      </dgm:t>
    </dgm:pt>
    <dgm:pt modelId="{B828C5B9-10A3-4E77-8474-EF884D824AB4}" type="parTrans" cxnId="{CB6A5D42-8FDE-4E70-97DF-875D8138692E}">
      <dgm:prSet/>
      <dgm:spPr/>
      <dgm:t>
        <a:bodyPr/>
        <a:lstStyle/>
        <a:p>
          <a:endParaRPr lang="es-MX"/>
        </a:p>
      </dgm:t>
    </dgm:pt>
    <dgm:pt modelId="{A4EC1969-A450-4E2B-BC65-97F573979778}" type="sibTrans" cxnId="{CB6A5D42-8FDE-4E70-97DF-875D8138692E}">
      <dgm:prSet/>
      <dgm:spPr/>
      <dgm:t>
        <a:bodyPr/>
        <a:lstStyle/>
        <a:p>
          <a:endParaRPr lang="es-MX"/>
        </a:p>
      </dgm:t>
    </dgm:pt>
    <dgm:pt modelId="{CE0EB28D-456D-4EA4-9E23-DD1A459BD155}">
      <dgm:prSet phldrT="[Texto]" custT="1"/>
      <dgm:spPr>
        <a:xfrm>
          <a:off x="0" y="4624752"/>
          <a:ext cx="6076950" cy="1408383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Telefono:</a:t>
          </a:r>
          <a:endParaRPr lang="es-MX" sz="1000" b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</dgm:t>
    </dgm:pt>
    <dgm:pt modelId="{3656C8AC-22FE-4314-B7B8-BB0466D5722E}" type="parTrans" cxnId="{24945843-8063-40DC-86E6-15C4F26F2AC3}">
      <dgm:prSet/>
      <dgm:spPr/>
      <dgm:t>
        <a:bodyPr/>
        <a:lstStyle/>
        <a:p>
          <a:endParaRPr lang="es-MX"/>
        </a:p>
      </dgm:t>
    </dgm:pt>
    <dgm:pt modelId="{372A5408-DB13-4B54-9513-BD19022F152A}" type="sibTrans" cxnId="{24945843-8063-40DC-86E6-15C4F26F2AC3}">
      <dgm:prSet/>
      <dgm:spPr/>
      <dgm:t>
        <a:bodyPr/>
        <a:lstStyle/>
        <a:p>
          <a:endParaRPr lang="es-MX"/>
        </a:p>
      </dgm:t>
    </dgm:pt>
    <dgm:pt modelId="{245C1882-4019-48F3-8841-02AFF7219E30}">
      <dgm:prSet phldrT="[Texto]" custT="1"/>
      <dgm:spPr>
        <a:xfrm>
          <a:off x="0" y="4624752"/>
          <a:ext cx="6076950" cy="1408383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Horario  Atencion: </a:t>
          </a:r>
          <a:r>
            <a:rPr lang="es-MX" sz="1000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Lunes a Viernes 08:00am a 04:00pm, Sabados de 08:00am a 01:00pm</a:t>
          </a:r>
        </a:p>
      </dgm:t>
    </dgm:pt>
    <dgm:pt modelId="{609A5CA6-62AE-4188-B11C-DC89C15AD4CE}" type="parTrans" cxnId="{0770B144-25E9-4E9C-BF8E-60395C6161B3}">
      <dgm:prSet/>
      <dgm:spPr/>
      <dgm:t>
        <a:bodyPr/>
        <a:lstStyle/>
        <a:p>
          <a:endParaRPr lang="es-MX"/>
        </a:p>
      </dgm:t>
    </dgm:pt>
    <dgm:pt modelId="{538EF6FE-2F74-4609-B78B-0DC31423F76D}" type="sibTrans" cxnId="{0770B144-25E9-4E9C-BF8E-60395C6161B3}">
      <dgm:prSet/>
      <dgm:spPr/>
      <dgm:t>
        <a:bodyPr/>
        <a:lstStyle/>
        <a:p>
          <a:endParaRPr lang="es-MX"/>
        </a:p>
      </dgm:t>
    </dgm:pt>
    <dgm:pt modelId="{39DC4256-3766-48FA-BC00-6CE5FF27B798}">
      <dgm:prSet phldrT="[Texto]" custT="1"/>
      <dgm:spPr>
        <a:xfrm>
          <a:off x="0" y="4624752"/>
          <a:ext cx="6076950" cy="1408383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Correo Electrónico: </a:t>
          </a:r>
          <a:r>
            <a:rPr lang="es-MX" sz="1000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 obraspublicas@comalcalco.gob.mx</a:t>
          </a:r>
        </a:p>
      </dgm:t>
    </dgm:pt>
    <dgm:pt modelId="{53F404EF-92C5-4CC8-832E-8D914DC7D619}" type="parTrans" cxnId="{4FDDC67D-BDD3-4E50-924E-CC748BD56EC5}">
      <dgm:prSet/>
      <dgm:spPr/>
      <dgm:t>
        <a:bodyPr/>
        <a:lstStyle/>
        <a:p>
          <a:endParaRPr lang="es-MX"/>
        </a:p>
      </dgm:t>
    </dgm:pt>
    <dgm:pt modelId="{733DA621-3F5F-4A89-B5FE-949CE0FDAC93}" type="sibTrans" cxnId="{4FDDC67D-BDD3-4E50-924E-CC748BD56EC5}">
      <dgm:prSet/>
      <dgm:spPr/>
      <dgm:t>
        <a:bodyPr/>
        <a:lstStyle/>
        <a:p>
          <a:endParaRPr lang="es-MX"/>
        </a:p>
      </dgm:t>
    </dgm:pt>
    <dgm:pt modelId="{8014DEAB-E4B1-4BA8-B8A8-FFB0887435AA}">
      <dgm:prSet phldrT="[Texto]" custT="1"/>
      <dgm:spPr>
        <a:xfrm>
          <a:off x="0" y="1549222"/>
          <a:ext cx="6076950" cy="1408383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Oficina: </a:t>
          </a:r>
          <a:r>
            <a:rPr lang="es-MX" sz="1000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Fracc. Jorge Diaz Serrano entre calles palmera y cacao Cod. Postal 86360, Comalcalco Tabasco</a:t>
          </a:r>
        </a:p>
      </dgm:t>
    </dgm:pt>
    <dgm:pt modelId="{389384D7-23DC-4753-887C-4DBA3026E261}" type="sibTrans" cxnId="{D337FBA8-F39D-41D5-B14B-9E6AA9B228F8}">
      <dgm:prSet/>
      <dgm:spPr/>
      <dgm:t>
        <a:bodyPr/>
        <a:lstStyle/>
        <a:p>
          <a:endParaRPr lang="es-MX"/>
        </a:p>
      </dgm:t>
    </dgm:pt>
    <dgm:pt modelId="{E561C3A6-8534-4E0C-86DA-679DFAAB4529}" type="parTrans" cxnId="{D337FBA8-F39D-41D5-B14B-9E6AA9B228F8}">
      <dgm:prSet/>
      <dgm:spPr/>
      <dgm:t>
        <a:bodyPr/>
        <a:lstStyle/>
        <a:p>
          <a:endParaRPr lang="es-MX"/>
        </a:p>
      </dgm:t>
    </dgm:pt>
    <dgm:pt modelId="{C9FCC34A-9AAD-4554-BC4A-5EB03E691C68}">
      <dgm:prSet phldrT="[Texto]" custT="1"/>
      <dgm:spPr>
        <a:xfrm>
          <a:off x="0" y="5044617"/>
          <a:ext cx="6064885" cy="114650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2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C. SAUL VENTURA ESCANGA  </a:t>
          </a:r>
        </a:p>
      </dgm:t>
    </dgm:pt>
    <dgm:pt modelId="{5F94EADC-FF1A-4AC1-8851-0DEF4BEA7F42}" type="parTrans" cxnId="{24E65F92-ED45-4C38-ADB1-42545377567B}">
      <dgm:prSet/>
      <dgm:spPr/>
      <dgm:t>
        <a:bodyPr/>
        <a:lstStyle/>
        <a:p>
          <a:endParaRPr lang="es-MX"/>
        </a:p>
      </dgm:t>
    </dgm:pt>
    <dgm:pt modelId="{DC8B97B6-C189-4B93-BD7F-5B7DCC42863C}" type="sibTrans" cxnId="{24E65F92-ED45-4C38-ADB1-42545377567B}">
      <dgm:prSet/>
      <dgm:spPr/>
      <dgm:t>
        <a:bodyPr/>
        <a:lstStyle/>
        <a:p>
          <a:endParaRPr lang="es-MX"/>
        </a:p>
      </dgm:t>
    </dgm:pt>
    <dgm:pt modelId="{24362DA0-6A3B-48E2-91FF-F2194757522D}">
      <dgm:prSet phldrT="[Texto]"/>
      <dgm:spPr>
        <a:xfrm>
          <a:off x="0" y="5044617"/>
          <a:ext cx="6064885" cy="114650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Cargo: </a:t>
          </a:r>
          <a:r>
            <a:rPr lang="es-MX" sz="1000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Jefe De Departamento B</a:t>
          </a:r>
        </a:p>
      </dgm:t>
    </dgm:pt>
    <dgm:pt modelId="{180F960F-B84F-4355-8E83-C624F6F5D11D}" type="parTrans" cxnId="{1DABDEB9-6DA9-4BA4-8DC1-246F148D7930}">
      <dgm:prSet/>
      <dgm:spPr/>
      <dgm:t>
        <a:bodyPr/>
        <a:lstStyle/>
        <a:p>
          <a:endParaRPr lang="es-MX"/>
        </a:p>
      </dgm:t>
    </dgm:pt>
    <dgm:pt modelId="{593A931F-27AA-4746-87B6-4A0111515F6B}" type="sibTrans" cxnId="{1DABDEB9-6DA9-4BA4-8DC1-246F148D7930}">
      <dgm:prSet/>
      <dgm:spPr/>
      <dgm:t>
        <a:bodyPr/>
        <a:lstStyle/>
        <a:p>
          <a:endParaRPr lang="es-MX"/>
        </a:p>
      </dgm:t>
    </dgm:pt>
    <dgm:pt modelId="{EB75172D-FC91-4C89-9325-61D534070FE8}">
      <dgm:prSet phldrT="[Texto]"/>
      <dgm:spPr>
        <a:xfrm>
          <a:off x="0" y="5044617"/>
          <a:ext cx="6064885" cy="114650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Oficina: </a:t>
          </a:r>
          <a:r>
            <a:rPr lang="es-MX" sz="1000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Fracc. Jorge Diaz Serrano entre calles palmera y cacao Cod. Postal 86360, Comalcalco Tabasco</a:t>
          </a:r>
        </a:p>
      </dgm:t>
    </dgm:pt>
    <dgm:pt modelId="{15FC8F9C-3EA6-4CDE-ACF5-5B572420EFA1}" type="parTrans" cxnId="{B36B3857-DEAB-40E5-8C6A-3C6439769FC5}">
      <dgm:prSet/>
      <dgm:spPr/>
      <dgm:t>
        <a:bodyPr/>
        <a:lstStyle/>
        <a:p>
          <a:endParaRPr lang="es-MX"/>
        </a:p>
      </dgm:t>
    </dgm:pt>
    <dgm:pt modelId="{EEDCB53A-DC0B-42E0-85E0-42B0E9DC95CF}" type="sibTrans" cxnId="{B36B3857-DEAB-40E5-8C6A-3C6439769FC5}">
      <dgm:prSet/>
      <dgm:spPr/>
      <dgm:t>
        <a:bodyPr/>
        <a:lstStyle/>
        <a:p>
          <a:endParaRPr lang="es-MX"/>
        </a:p>
      </dgm:t>
    </dgm:pt>
    <dgm:pt modelId="{F6D25E17-70AA-4AC0-B441-6B17ADA71C04}">
      <dgm:prSet phldrT="[Texto]"/>
      <dgm:spPr>
        <a:xfrm>
          <a:off x="0" y="5044617"/>
          <a:ext cx="6064885" cy="114650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Telefono: </a:t>
          </a:r>
          <a:endParaRPr lang="es-MX" sz="1000" b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</dgm:t>
    </dgm:pt>
    <dgm:pt modelId="{2353AFD1-30A0-448F-AAF7-FCE9DCD92206}" type="parTrans" cxnId="{7596D0B5-DB9A-455E-9704-CEA2309DBF26}">
      <dgm:prSet/>
      <dgm:spPr/>
      <dgm:t>
        <a:bodyPr/>
        <a:lstStyle/>
        <a:p>
          <a:endParaRPr lang="es-MX"/>
        </a:p>
      </dgm:t>
    </dgm:pt>
    <dgm:pt modelId="{CB120995-76E3-467E-8F8F-D4FC67A8C562}" type="sibTrans" cxnId="{7596D0B5-DB9A-455E-9704-CEA2309DBF26}">
      <dgm:prSet/>
      <dgm:spPr/>
      <dgm:t>
        <a:bodyPr/>
        <a:lstStyle/>
        <a:p>
          <a:endParaRPr lang="es-MX"/>
        </a:p>
      </dgm:t>
    </dgm:pt>
    <dgm:pt modelId="{C39F184E-F08B-4F2D-A037-7B1657D78201}">
      <dgm:prSet phldrT="[Texto]"/>
      <dgm:spPr>
        <a:xfrm>
          <a:off x="0" y="5044617"/>
          <a:ext cx="6064885" cy="114650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Correo Electrónico: </a:t>
          </a:r>
          <a:r>
            <a:rPr lang="es-MX" sz="1000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 obraspublicas@comalcalco.gob.mx</a:t>
          </a:r>
        </a:p>
      </dgm:t>
    </dgm:pt>
    <dgm:pt modelId="{138FF7C6-6A98-4752-B02C-AA355581CC62}" type="parTrans" cxnId="{C593541E-87D7-4CCA-AF46-2EF83A4B6F54}">
      <dgm:prSet/>
      <dgm:spPr/>
      <dgm:t>
        <a:bodyPr/>
        <a:lstStyle/>
        <a:p>
          <a:endParaRPr lang="es-MX"/>
        </a:p>
      </dgm:t>
    </dgm:pt>
    <dgm:pt modelId="{F7425A5B-08CD-47C4-A9B9-2C8A8A93EFFF}" type="sibTrans" cxnId="{C593541E-87D7-4CCA-AF46-2EF83A4B6F54}">
      <dgm:prSet/>
      <dgm:spPr/>
      <dgm:t>
        <a:bodyPr/>
        <a:lstStyle/>
        <a:p>
          <a:endParaRPr lang="es-MX"/>
        </a:p>
      </dgm:t>
    </dgm:pt>
    <dgm:pt modelId="{695AE72A-6E33-465A-BA3C-61D3F9DA00D2}">
      <dgm:prSet phldrT="[Texto]" custT="1"/>
      <dgm:spPr>
        <a:xfrm>
          <a:off x="0" y="4624752"/>
          <a:ext cx="6076950" cy="1408383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C. ARTEMIO VALDEZ MONTALVO</a:t>
          </a:r>
        </a:p>
      </dgm:t>
    </dgm:pt>
    <dgm:pt modelId="{9CA47583-48A6-4233-BAA2-4320DB778B3D}" type="parTrans" cxnId="{DE96AC73-28CD-42AF-9773-8F6499F08FA1}">
      <dgm:prSet/>
      <dgm:spPr/>
      <dgm:t>
        <a:bodyPr/>
        <a:lstStyle/>
        <a:p>
          <a:endParaRPr lang="es-MX"/>
        </a:p>
      </dgm:t>
    </dgm:pt>
    <dgm:pt modelId="{D2E67D60-2AA4-4ABA-8408-9DE2BDBFA4D4}" type="sibTrans" cxnId="{DE96AC73-28CD-42AF-9773-8F6499F08FA1}">
      <dgm:prSet/>
      <dgm:spPr/>
      <dgm:t>
        <a:bodyPr/>
        <a:lstStyle/>
        <a:p>
          <a:endParaRPr lang="es-MX"/>
        </a:p>
      </dgm:t>
    </dgm:pt>
    <dgm:pt modelId="{E36C8629-182C-427F-8461-E50ABC9D3A07}">
      <dgm:prSet phldrT="[Texto]" custT="1"/>
      <dgm:spPr>
        <a:xfrm>
          <a:off x="0" y="4624752"/>
          <a:ext cx="6076950" cy="1408383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Oficina: </a:t>
          </a:r>
          <a:r>
            <a:rPr lang="es-MX" sz="1000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Fracc. Jorge Diaz Serrano entre calles palmera y cacao Cod. Postal 86360, Comalcalco Tabasco</a:t>
          </a:r>
        </a:p>
      </dgm:t>
    </dgm:pt>
    <dgm:pt modelId="{828E9717-15AE-42A0-A53A-391D097B9ADC}" type="parTrans" cxnId="{51DD8478-18C1-4263-946F-3A731575D2AF}">
      <dgm:prSet/>
      <dgm:spPr/>
      <dgm:t>
        <a:bodyPr/>
        <a:lstStyle/>
        <a:p>
          <a:endParaRPr lang="es-MX"/>
        </a:p>
      </dgm:t>
    </dgm:pt>
    <dgm:pt modelId="{F0A4AB7A-94FF-405F-A5E5-51454ADDDCDC}" type="sibTrans" cxnId="{51DD8478-18C1-4263-946F-3A731575D2AF}">
      <dgm:prSet/>
      <dgm:spPr/>
      <dgm:t>
        <a:bodyPr/>
        <a:lstStyle/>
        <a:p>
          <a:endParaRPr lang="es-MX"/>
        </a:p>
      </dgm:t>
    </dgm:pt>
    <dgm:pt modelId="{A6377EA0-4D84-4E7B-BCB5-4E64787D27A4}">
      <dgm:prSet phldrT="[Texto]" custT="1"/>
      <dgm:spPr>
        <a:xfrm>
          <a:off x="0" y="4624752"/>
          <a:ext cx="6076950" cy="1408383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Telefono: </a:t>
          </a:r>
          <a:endParaRPr lang="es-MX" sz="1000" b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</dgm:t>
    </dgm:pt>
    <dgm:pt modelId="{0769DFD6-0B2A-49DE-970E-464C6F4D50CE}" type="parTrans" cxnId="{B17E5A2D-4014-489F-AFF3-3A30335A95AE}">
      <dgm:prSet/>
      <dgm:spPr/>
      <dgm:t>
        <a:bodyPr/>
        <a:lstStyle/>
        <a:p>
          <a:endParaRPr lang="es-MX"/>
        </a:p>
      </dgm:t>
    </dgm:pt>
    <dgm:pt modelId="{A4B2E5B9-7D5C-4574-A0F2-C6A7550C0A1B}" type="sibTrans" cxnId="{B17E5A2D-4014-489F-AFF3-3A30335A95AE}">
      <dgm:prSet/>
      <dgm:spPr/>
      <dgm:t>
        <a:bodyPr/>
        <a:lstStyle/>
        <a:p>
          <a:endParaRPr lang="es-MX"/>
        </a:p>
      </dgm:t>
    </dgm:pt>
    <dgm:pt modelId="{8B1BF4FF-4B8E-49B6-BF6C-D2123B30AACD}">
      <dgm:prSet phldrT="[Texto]" custT="1"/>
      <dgm:spPr>
        <a:xfrm>
          <a:off x="0" y="4624752"/>
          <a:ext cx="6076950" cy="1408383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Horario  Atencion: </a:t>
          </a:r>
          <a:r>
            <a:rPr lang="es-MX" sz="1000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Lunes a Viernes 08:00am a 04:00pm, Sabados de 08:00am a 01:00pm</a:t>
          </a:r>
        </a:p>
      </dgm:t>
    </dgm:pt>
    <dgm:pt modelId="{BD25588D-A909-48D1-B52F-EE88797CC8A5}" type="parTrans" cxnId="{E91603DD-6356-4598-85B8-72BF01F0EDA9}">
      <dgm:prSet/>
      <dgm:spPr/>
      <dgm:t>
        <a:bodyPr/>
        <a:lstStyle/>
        <a:p>
          <a:endParaRPr lang="es-MX"/>
        </a:p>
      </dgm:t>
    </dgm:pt>
    <dgm:pt modelId="{ED800472-7083-4227-86D5-8E45844B00D2}" type="sibTrans" cxnId="{E91603DD-6356-4598-85B8-72BF01F0EDA9}">
      <dgm:prSet/>
      <dgm:spPr/>
      <dgm:t>
        <a:bodyPr/>
        <a:lstStyle/>
        <a:p>
          <a:endParaRPr lang="es-MX"/>
        </a:p>
      </dgm:t>
    </dgm:pt>
    <dgm:pt modelId="{9096A9D2-2BB7-4D39-B530-FCB24AFD6A56}">
      <dgm:prSet phldrT="[Texto]" custT="1"/>
      <dgm:spPr>
        <a:xfrm>
          <a:off x="0" y="4624752"/>
          <a:ext cx="6076950" cy="1408383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Correo Electrónico: </a:t>
          </a:r>
          <a:r>
            <a:rPr lang="es-MX" sz="1000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 obraspublicas@comalcalco.gob.mx</a:t>
          </a:r>
        </a:p>
      </dgm:t>
    </dgm:pt>
    <dgm:pt modelId="{75950861-A2C1-4C3F-A607-9FB2D9C1D8FE}" type="parTrans" cxnId="{F1579C37-CF2F-47CE-BFC5-7B12E80E033C}">
      <dgm:prSet/>
      <dgm:spPr/>
      <dgm:t>
        <a:bodyPr/>
        <a:lstStyle/>
        <a:p>
          <a:endParaRPr lang="es-MX"/>
        </a:p>
      </dgm:t>
    </dgm:pt>
    <dgm:pt modelId="{003B9B0D-9EB0-4653-A09D-903686C74EA5}" type="sibTrans" cxnId="{F1579C37-CF2F-47CE-BFC5-7B12E80E033C}">
      <dgm:prSet/>
      <dgm:spPr/>
      <dgm:t>
        <a:bodyPr/>
        <a:lstStyle/>
        <a:p>
          <a:endParaRPr lang="es-MX"/>
        </a:p>
      </dgm:t>
    </dgm:pt>
    <dgm:pt modelId="{69C90E26-D819-47BE-80CE-6B4FCF558C49}">
      <dgm:prSet phldrT="[Texto]" custT="1"/>
      <dgm:spPr>
        <a:xfrm>
          <a:off x="0" y="4624752"/>
          <a:ext cx="6076950" cy="1408383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Cargo: </a:t>
          </a:r>
          <a:r>
            <a:rPr lang="es-MX" sz="1000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Jefe De Departamento  B</a:t>
          </a:r>
        </a:p>
      </dgm:t>
    </dgm:pt>
    <dgm:pt modelId="{ED6901D9-93EE-4209-BFF5-9E6A79038D87}" type="sibTrans" cxnId="{A8516F54-6712-40BB-9C9C-DC9056D37F40}">
      <dgm:prSet/>
      <dgm:spPr/>
      <dgm:t>
        <a:bodyPr/>
        <a:lstStyle/>
        <a:p>
          <a:endParaRPr lang="es-MX"/>
        </a:p>
      </dgm:t>
    </dgm:pt>
    <dgm:pt modelId="{80E0D302-11FA-475B-9043-2F265F878DB3}" type="parTrans" cxnId="{A8516F54-6712-40BB-9C9C-DC9056D37F40}">
      <dgm:prSet/>
      <dgm:spPr/>
      <dgm:t>
        <a:bodyPr/>
        <a:lstStyle/>
        <a:p>
          <a:endParaRPr lang="es-MX"/>
        </a:p>
      </dgm:t>
    </dgm:pt>
    <dgm:pt modelId="{2CEB5CE8-5B15-473C-81F7-C1C6A2BF8547}">
      <dgm:prSet phldrT="[Texto]"/>
      <dgm:spPr>
        <a:xfrm>
          <a:off x="0" y="5044617"/>
          <a:ext cx="6064885" cy="114650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Horario  Atencion: </a:t>
          </a:r>
          <a:r>
            <a:rPr lang="es-MX" sz="1000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Lunes a Viernes 08:00am a 04:00pm, Sabados de 08:00am a 01:00pm</a:t>
          </a:r>
        </a:p>
      </dgm:t>
    </dgm:pt>
    <dgm:pt modelId="{8D29AFEE-03D2-449B-A45A-4AD300416980}" type="sibTrans" cxnId="{764FC7DB-BF14-4306-ADA1-F2D4D33F4D9D}">
      <dgm:prSet/>
      <dgm:spPr/>
      <dgm:t>
        <a:bodyPr/>
        <a:lstStyle/>
        <a:p>
          <a:endParaRPr lang="es-MX"/>
        </a:p>
      </dgm:t>
    </dgm:pt>
    <dgm:pt modelId="{F096D68B-1C28-4EC7-AFF1-5CD5B14CC1A9}" type="parTrans" cxnId="{764FC7DB-BF14-4306-ADA1-F2D4D33F4D9D}">
      <dgm:prSet/>
      <dgm:spPr/>
      <dgm:t>
        <a:bodyPr/>
        <a:lstStyle/>
        <a:p>
          <a:endParaRPr lang="es-MX"/>
        </a:p>
      </dgm:t>
    </dgm:pt>
    <dgm:pt modelId="{11054D5D-2289-498B-9A81-1E8600ADFEFC}" type="pres">
      <dgm:prSet presAssocID="{ED31926A-B676-44FE-8291-567F01BACA4D}" presName="linear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es-MX"/>
        </a:p>
      </dgm:t>
    </dgm:pt>
    <dgm:pt modelId="{D652FC5A-1DD4-4610-9BA5-FBC70CF0BC73}" type="pres">
      <dgm:prSet presAssocID="{B0DCF933-8EB7-4507-8814-76A85A08BE86}" presName="comp" presStyleCnt="0"/>
      <dgm:spPr/>
    </dgm:pt>
    <dgm:pt modelId="{01B44AE0-BCEF-44CB-A91B-76F7685248FC}" type="pres">
      <dgm:prSet presAssocID="{B0DCF933-8EB7-4507-8814-76A85A08BE86}" presName="box" presStyleLbl="node1" presStyleIdx="0" presStyleCnt="5"/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es-MX"/>
        </a:p>
      </dgm:t>
    </dgm:pt>
    <dgm:pt modelId="{E3C37F06-4843-4D5B-BA87-223612DE77AE}" type="pres">
      <dgm:prSet presAssocID="{B0DCF933-8EB7-4507-8814-76A85A08BE86}" presName="img" presStyleLbl="fgImgPlace1" presStyleIdx="0" presStyleCnt="5"/>
      <dgm:spPr>
        <a:xfrm>
          <a:off x="140838" y="1690060"/>
          <a:ext cx="1215390" cy="1126707"/>
        </a:xfrm>
        <a:prstGeom prst="roundRect">
          <a:avLst>
            <a:gd name="adj" fmla="val 10000"/>
          </a:avLst>
        </a:prstGeom>
        <a:blipFill rotWithShape="1">
          <a:blip xmlns:r="http://schemas.openxmlformats.org/officeDocument/2006/relationships" r:embed="rId1"/>
          <a:stretch>
            <a:fillRect/>
          </a:stretch>
        </a:blipFill>
        <a:ln w="6350" cap="flat" cmpd="sng" algn="ctr">
          <a:solidFill>
            <a:srgbClr val="A5A5A5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endParaRPr lang="es-MX"/>
        </a:p>
      </dgm:t>
    </dgm:pt>
    <dgm:pt modelId="{B197EBFC-50A6-4C23-9A7F-D26A0ACF714E}" type="pres">
      <dgm:prSet presAssocID="{B0DCF933-8EB7-4507-8814-76A85A08BE86}" presName="text" presStyleLbl="node1" presStyleIdx="0" presStyleCnt="5">
        <dgm:presLayoutVars>
          <dgm:bulletEnabled val="1"/>
        </dgm:presLayoutVars>
      </dgm:prSet>
      <dgm:spPr/>
      <dgm:t>
        <a:bodyPr/>
        <a:lstStyle/>
        <a:p>
          <a:endParaRPr lang="es-MX"/>
        </a:p>
      </dgm:t>
    </dgm:pt>
    <dgm:pt modelId="{752F887A-4DB8-4B96-80E1-753B99B28D69}" type="pres">
      <dgm:prSet presAssocID="{794D8B68-8BED-45B8-9EB9-0014F707324C}" presName="spacer" presStyleCnt="0"/>
      <dgm:spPr/>
    </dgm:pt>
    <dgm:pt modelId="{591F6AA1-0412-4F7E-9674-94DB6E25A553}" type="pres">
      <dgm:prSet presAssocID="{B883BC17-40BB-432E-9076-2314CC8A651D}" presName="comp" presStyleCnt="0"/>
      <dgm:spPr/>
    </dgm:pt>
    <dgm:pt modelId="{6C973CA7-C94D-48C5-893C-7806992E0CF1}" type="pres">
      <dgm:prSet presAssocID="{B883BC17-40BB-432E-9076-2314CC8A651D}" presName="box" presStyleLbl="node1" presStyleIdx="1" presStyleCnt="5"/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es-MX"/>
        </a:p>
      </dgm:t>
    </dgm:pt>
    <dgm:pt modelId="{D52ED0D8-6263-46B5-B4C0-45237036931E}" type="pres">
      <dgm:prSet presAssocID="{B883BC17-40BB-432E-9076-2314CC8A651D}" presName="img" presStyleLbl="fgImgPlace1" presStyleIdx="1" presStyleCnt="5"/>
      <dgm:spPr>
        <a:xfrm>
          <a:off x="140838" y="3239282"/>
          <a:ext cx="1215390" cy="1126707"/>
        </a:xfrm>
        <a:prstGeom prst="roundRect">
          <a:avLst>
            <a:gd name="adj" fmla="val 10000"/>
          </a:avLst>
        </a:prstGeom>
        <a:ln w="6350" cap="flat" cmpd="sng" algn="ctr">
          <a:solidFill>
            <a:srgbClr val="A5A5A5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endParaRPr lang="es-MX"/>
        </a:p>
      </dgm:t>
    </dgm:pt>
    <dgm:pt modelId="{DB3B5045-F2DA-4F25-B1A4-A444118CA01D}" type="pres">
      <dgm:prSet presAssocID="{B883BC17-40BB-432E-9076-2314CC8A651D}" presName="text" presStyleLbl="node1" presStyleIdx="1" presStyleCnt="5">
        <dgm:presLayoutVars>
          <dgm:bulletEnabled val="1"/>
        </dgm:presLayoutVars>
      </dgm:prSet>
      <dgm:spPr/>
      <dgm:t>
        <a:bodyPr/>
        <a:lstStyle/>
        <a:p>
          <a:endParaRPr lang="es-MX"/>
        </a:p>
      </dgm:t>
    </dgm:pt>
    <dgm:pt modelId="{2756F4F2-C3E8-4E91-8817-2DE3BBC2C4D0}" type="pres">
      <dgm:prSet presAssocID="{4CEB29AF-A9FB-4EC8-8E0B-C0B460E67BBD}" presName="spacer" presStyleCnt="0"/>
      <dgm:spPr/>
    </dgm:pt>
    <dgm:pt modelId="{B90EE3A1-6291-428C-9453-DEC801DF2A72}" type="pres">
      <dgm:prSet presAssocID="{805B4073-42D3-4656-B4C5-00C172C10DB0}" presName="comp" presStyleCnt="0"/>
      <dgm:spPr/>
    </dgm:pt>
    <dgm:pt modelId="{4B2A6A0C-40BB-449C-A9ED-ADDBAE62C4D0}" type="pres">
      <dgm:prSet presAssocID="{805B4073-42D3-4656-B4C5-00C172C10DB0}" presName="box" presStyleLbl="node1" presStyleIdx="2" presStyleCnt="5" custLinFactNeighborX="-1411" custLinFactNeighborY="-1627"/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es-MX"/>
        </a:p>
      </dgm:t>
    </dgm:pt>
    <dgm:pt modelId="{263DEBB4-ED38-4FAC-808F-59DE6A65DDEA}" type="pres">
      <dgm:prSet presAssocID="{805B4073-42D3-4656-B4C5-00C172C10DB0}" presName="img" presStyleLbl="fgImgPlace1" presStyleIdx="2" presStyleCnt="5"/>
      <dgm:spPr>
        <a:xfrm>
          <a:off x="140838" y="4788504"/>
          <a:ext cx="1215390" cy="1126707"/>
        </a:xfrm>
        <a:prstGeom prst="roundRect">
          <a:avLst>
            <a:gd name="adj" fmla="val 10000"/>
          </a:avLst>
        </a:prstGeom>
        <a:ln w="6350" cap="flat" cmpd="sng" algn="ctr">
          <a:solidFill>
            <a:srgbClr val="A5A5A5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endParaRPr lang="es-MX"/>
        </a:p>
      </dgm:t>
    </dgm:pt>
    <dgm:pt modelId="{467F2F4F-DB5A-4635-9D95-DC834BF36E58}" type="pres">
      <dgm:prSet presAssocID="{805B4073-42D3-4656-B4C5-00C172C10DB0}" presName="text" presStyleLbl="node1" presStyleIdx="2" presStyleCnt="5">
        <dgm:presLayoutVars>
          <dgm:bulletEnabled val="1"/>
        </dgm:presLayoutVars>
      </dgm:prSet>
      <dgm:spPr/>
      <dgm:t>
        <a:bodyPr/>
        <a:lstStyle/>
        <a:p>
          <a:endParaRPr lang="es-MX"/>
        </a:p>
      </dgm:t>
    </dgm:pt>
    <dgm:pt modelId="{8020C78C-179E-4C61-8D61-463CC81E72A2}" type="pres">
      <dgm:prSet presAssocID="{2897001D-4B73-49F1-BAB3-BE32A054D483}" presName="spacer" presStyleCnt="0"/>
      <dgm:spPr/>
    </dgm:pt>
    <dgm:pt modelId="{4D868B7F-3388-4A6A-A848-C0055F08D5E9}" type="pres">
      <dgm:prSet presAssocID="{695AE72A-6E33-465A-BA3C-61D3F9DA00D2}" presName="comp" presStyleCnt="0"/>
      <dgm:spPr/>
    </dgm:pt>
    <dgm:pt modelId="{EF462D1F-9F32-4575-A807-90D207062160}" type="pres">
      <dgm:prSet presAssocID="{695AE72A-6E33-465A-BA3C-61D3F9DA00D2}" presName="box" presStyleLbl="node1" presStyleIdx="3" presStyleCnt="5" custLinFactNeighborX="-1411" custLinFactNeighborY="-1627"/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es-MX"/>
        </a:p>
      </dgm:t>
    </dgm:pt>
    <dgm:pt modelId="{F7D9A59A-4428-466B-B33D-4CB1000F75D3}" type="pres">
      <dgm:prSet presAssocID="{695AE72A-6E33-465A-BA3C-61D3F9DA00D2}" presName="img" presStyleLbl="fgImgPlace1" presStyleIdx="3" presStyleCnt="5"/>
      <dgm:spPr/>
    </dgm:pt>
    <dgm:pt modelId="{5A092A42-307F-4F44-97FE-D15E1FF7064C}" type="pres">
      <dgm:prSet presAssocID="{695AE72A-6E33-465A-BA3C-61D3F9DA00D2}" presName="text" presStyleLbl="node1" presStyleIdx="3" presStyleCnt="5">
        <dgm:presLayoutVars>
          <dgm:bulletEnabled val="1"/>
        </dgm:presLayoutVars>
      </dgm:prSet>
      <dgm:spPr/>
      <dgm:t>
        <a:bodyPr/>
        <a:lstStyle/>
        <a:p>
          <a:endParaRPr lang="es-MX"/>
        </a:p>
      </dgm:t>
    </dgm:pt>
    <dgm:pt modelId="{578F449A-BA3B-4C14-8C57-7C56880A3724}" type="pres">
      <dgm:prSet presAssocID="{D2E67D60-2AA4-4ABA-8408-9DE2BDBFA4D4}" presName="spacer" presStyleCnt="0"/>
      <dgm:spPr/>
    </dgm:pt>
    <dgm:pt modelId="{80D45875-DA76-4BDE-9D3A-430FAA317749}" type="pres">
      <dgm:prSet presAssocID="{C9FCC34A-9AAD-4554-BC4A-5EB03E691C68}" presName="comp" presStyleCnt="0"/>
      <dgm:spPr/>
    </dgm:pt>
    <dgm:pt modelId="{99192351-5E72-4A09-8219-53C83E69287E}" type="pres">
      <dgm:prSet presAssocID="{C9FCC34A-9AAD-4554-BC4A-5EB03E691C68}" presName="box" presStyleLbl="node1" presStyleIdx="4" presStyleCnt="5" custLinFactNeighborX="-1411" custLinFactNeighborY="-1627"/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es-MX"/>
        </a:p>
      </dgm:t>
    </dgm:pt>
    <dgm:pt modelId="{7C29BB4C-1975-4986-9CBD-A816552F3FBF}" type="pres">
      <dgm:prSet presAssocID="{C9FCC34A-9AAD-4554-BC4A-5EB03E691C68}" presName="img" presStyleLbl="fgImgPlace1" presStyleIdx="4" presStyleCnt="5"/>
      <dgm:spPr/>
      <dgm:t>
        <a:bodyPr/>
        <a:lstStyle/>
        <a:p>
          <a:endParaRPr lang="es-MX"/>
        </a:p>
      </dgm:t>
    </dgm:pt>
    <dgm:pt modelId="{530429D5-58EF-4FC3-9C99-218C2BAAC1E8}" type="pres">
      <dgm:prSet presAssocID="{C9FCC34A-9AAD-4554-BC4A-5EB03E691C68}" presName="text" presStyleLbl="node1" presStyleIdx="4" presStyleCnt="5">
        <dgm:presLayoutVars>
          <dgm:bulletEnabled val="1"/>
        </dgm:presLayoutVars>
      </dgm:prSet>
      <dgm:spPr/>
      <dgm:t>
        <a:bodyPr/>
        <a:lstStyle/>
        <a:p>
          <a:endParaRPr lang="es-MX"/>
        </a:p>
      </dgm:t>
    </dgm:pt>
  </dgm:ptLst>
  <dgm:cxnLst>
    <dgm:cxn modelId="{A66AAAE6-CDC6-443B-BF5E-42FFA1ABE59F}" type="presOf" srcId="{24362DA0-6A3B-48E2-91FF-F2194757522D}" destId="{530429D5-58EF-4FC3-9C99-218C2BAAC1E8}" srcOrd="1" destOrd="1" presId="urn:microsoft.com/office/officeart/2005/8/layout/vList4"/>
    <dgm:cxn modelId="{1346C4CF-DBDF-4F33-B844-861F59809EE8}" type="presOf" srcId="{5618731F-0EC3-4114-8E1F-69FE2AF925B4}" destId="{01B44AE0-BCEF-44CB-A91B-76F7685248FC}" srcOrd="0" destOrd="4" presId="urn:microsoft.com/office/officeart/2005/8/layout/vList4"/>
    <dgm:cxn modelId="{0D05F12B-A532-42A1-9279-AC70AFDF152A}" type="presOf" srcId="{8014DEAB-E4B1-4BA8-B8A8-FFB0887435AA}" destId="{01B44AE0-BCEF-44CB-A91B-76F7685248FC}" srcOrd="0" destOrd="2" presId="urn:microsoft.com/office/officeart/2005/8/layout/vList4"/>
    <dgm:cxn modelId="{2B5939D4-A0FA-49C7-82E4-E0A64518B695}" type="presOf" srcId="{F77EA7EB-D6D4-4E68-BA13-BFFD64E4A189}" destId="{467F2F4F-DB5A-4635-9D95-DC834BF36E58}" srcOrd="1" destOrd="2" presId="urn:microsoft.com/office/officeart/2005/8/layout/vList4"/>
    <dgm:cxn modelId="{F973D6D3-FC6D-4710-ABD5-EC8A0811CC79}" type="presOf" srcId="{2CEB5CE8-5B15-473C-81F7-C1C6A2BF8547}" destId="{530429D5-58EF-4FC3-9C99-218C2BAAC1E8}" srcOrd="1" destOrd="4" presId="urn:microsoft.com/office/officeart/2005/8/layout/vList4"/>
    <dgm:cxn modelId="{7601D15A-3B54-42B8-A432-798704AC364E}" srcId="{B883BC17-40BB-432E-9076-2314CC8A651D}" destId="{4AEA34C1-1D0C-4F7F-A986-2CCA7A61300E}" srcOrd="4" destOrd="0" parTransId="{990691D8-09B8-49BF-A1EB-A9C119BB4E71}" sibTransId="{CD5DA505-06C3-4908-9F72-FA3213EB8317}"/>
    <dgm:cxn modelId="{9D58FA6A-5CF1-4114-9DEA-B0986AA24899}" type="presOf" srcId="{C39F184E-F08B-4F2D-A037-7B1657D78201}" destId="{530429D5-58EF-4FC3-9C99-218C2BAAC1E8}" srcOrd="1" destOrd="5" presId="urn:microsoft.com/office/officeart/2005/8/layout/vList4"/>
    <dgm:cxn modelId="{DE96AC73-28CD-42AF-9773-8F6499F08FA1}" srcId="{ED31926A-B676-44FE-8291-567F01BACA4D}" destId="{695AE72A-6E33-465A-BA3C-61D3F9DA00D2}" srcOrd="3" destOrd="0" parTransId="{9CA47583-48A6-4233-BAA2-4320DB778B3D}" sibTransId="{D2E67D60-2AA4-4ABA-8408-9DE2BDBFA4D4}"/>
    <dgm:cxn modelId="{7BA58082-5759-4946-970B-787E2DF9DE62}" type="presOf" srcId="{806AF2B3-F7A5-4B51-8475-950B13A8D64B}" destId="{DB3B5045-F2DA-4F25-B1A4-A444118CA01D}" srcOrd="1" destOrd="3" presId="urn:microsoft.com/office/officeart/2005/8/layout/vList4"/>
    <dgm:cxn modelId="{3F190F6F-DF88-488D-A722-DB25DF77DB8F}" type="presOf" srcId="{B0DCF933-8EB7-4507-8814-76A85A08BE86}" destId="{01B44AE0-BCEF-44CB-A91B-76F7685248FC}" srcOrd="0" destOrd="0" presId="urn:microsoft.com/office/officeart/2005/8/layout/vList4"/>
    <dgm:cxn modelId="{284CD82A-208B-4255-B18F-A0702459483E}" type="presOf" srcId="{4AEA34C1-1D0C-4F7F-A986-2CCA7A61300E}" destId="{DB3B5045-F2DA-4F25-B1A4-A444118CA01D}" srcOrd="1" destOrd="5" presId="urn:microsoft.com/office/officeart/2005/8/layout/vList4"/>
    <dgm:cxn modelId="{B3857D4D-ADD3-45C7-828B-3A47A9B7C7E8}" type="presOf" srcId="{8B1BF4FF-4B8E-49B6-BF6C-D2123B30AACD}" destId="{EF462D1F-9F32-4575-A807-90D207062160}" srcOrd="0" destOrd="4" presId="urn:microsoft.com/office/officeart/2005/8/layout/vList4"/>
    <dgm:cxn modelId="{24E65F92-ED45-4C38-ADB1-42545377567B}" srcId="{ED31926A-B676-44FE-8291-567F01BACA4D}" destId="{C9FCC34A-9AAD-4554-BC4A-5EB03E691C68}" srcOrd="4" destOrd="0" parTransId="{5F94EADC-FF1A-4AC1-8851-0DEF4BEA7F42}" sibTransId="{DC8B97B6-C189-4B93-BD7F-5B7DCC42863C}"/>
    <dgm:cxn modelId="{F1579C37-CF2F-47CE-BFC5-7B12E80E033C}" srcId="{695AE72A-6E33-465A-BA3C-61D3F9DA00D2}" destId="{9096A9D2-2BB7-4D39-B530-FCB24AFD6A56}" srcOrd="4" destOrd="0" parTransId="{75950861-A2C1-4C3F-A607-9FB2D9C1D8FE}" sibTransId="{003B9B0D-9EB0-4653-A09D-903686C74EA5}"/>
    <dgm:cxn modelId="{53BC01E9-5238-44DE-A6D6-9201312CAC8C}" type="presOf" srcId="{C9FCC34A-9AAD-4554-BC4A-5EB03E691C68}" destId="{99192351-5E72-4A09-8219-53C83E69287E}" srcOrd="0" destOrd="0" presId="urn:microsoft.com/office/officeart/2005/8/layout/vList4"/>
    <dgm:cxn modelId="{8692B62F-C0D0-4225-ABC3-145F092AB926}" type="presOf" srcId="{805B4073-42D3-4656-B4C5-00C172C10DB0}" destId="{467F2F4F-DB5A-4635-9D95-DC834BF36E58}" srcOrd="1" destOrd="0" presId="urn:microsoft.com/office/officeart/2005/8/layout/vList4"/>
    <dgm:cxn modelId="{51DD8478-18C1-4263-946F-3A731575D2AF}" srcId="{695AE72A-6E33-465A-BA3C-61D3F9DA00D2}" destId="{E36C8629-182C-427F-8461-E50ABC9D3A07}" srcOrd="1" destOrd="0" parTransId="{828E9717-15AE-42A0-A53A-391D097B9ADC}" sibTransId="{F0A4AB7A-94FF-405F-A5E5-51454ADDDCDC}"/>
    <dgm:cxn modelId="{E01060FF-AFC5-48D1-8744-318EB6BD4FFA}" type="presOf" srcId="{245C1882-4019-48F3-8841-02AFF7219E30}" destId="{4B2A6A0C-40BB-449C-A9ED-ADDBAE62C4D0}" srcOrd="0" destOrd="4" presId="urn:microsoft.com/office/officeart/2005/8/layout/vList4"/>
    <dgm:cxn modelId="{83FE8FB5-0CB6-4D70-A318-9447327F6656}" type="presOf" srcId="{C9FCC34A-9AAD-4554-BC4A-5EB03E691C68}" destId="{530429D5-58EF-4FC3-9C99-218C2BAAC1E8}" srcOrd="1" destOrd="0" presId="urn:microsoft.com/office/officeart/2005/8/layout/vList4"/>
    <dgm:cxn modelId="{1DABDEB9-6DA9-4BA4-8DC1-246F148D7930}" srcId="{C9FCC34A-9AAD-4554-BC4A-5EB03E691C68}" destId="{24362DA0-6A3B-48E2-91FF-F2194757522D}" srcOrd="0" destOrd="0" parTransId="{180F960F-B84F-4355-8E83-C624F6F5D11D}" sibTransId="{593A931F-27AA-4746-87B6-4A0111515F6B}"/>
    <dgm:cxn modelId="{C2EF42C9-42FB-44D2-B4A4-E8CC5F99D501}" type="presOf" srcId="{2CEB5CE8-5B15-473C-81F7-C1C6A2BF8547}" destId="{99192351-5E72-4A09-8219-53C83E69287E}" srcOrd="0" destOrd="4" presId="urn:microsoft.com/office/officeart/2005/8/layout/vList4"/>
    <dgm:cxn modelId="{8E669444-5DB0-4ECD-B897-CEA4D8CC48FD}" type="presOf" srcId="{9096A9D2-2BB7-4D39-B530-FCB24AFD6A56}" destId="{5A092A42-307F-4F44-97FE-D15E1FF7064C}" srcOrd="1" destOrd="5" presId="urn:microsoft.com/office/officeart/2005/8/layout/vList4"/>
    <dgm:cxn modelId="{F5D65718-2279-4FBD-900F-294532054C66}" type="presOf" srcId="{F90A5491-817E-4AC3-A0A7-15E92DEBDC60}" destId="{6C973CA7-C94D-48C5-893C-7806992E0CF1}" srcOrd="0" destOrd="2" presId="urn:microsoft.com/office/officeart/2005/8/layout/vList4"/>
    <dgm:cxn modelId="{561F2127-C69E-4EAB-B914-2244E26DBAD0}" type="presOf" srcId="{B0DCF933-8EB7-4507-8814-76A85A08BE86}" destId="{B197EBFC-50A6-4C23-9A7F-D26A0ACF714E}" srcOrd="1" destOrd="0" presId="urn:microsoft.com/office/officeart/2005/8/layout/vList4"/>
    <dgm:cxn modelId="{0576456E-1CF3-40D4-9B99-D10D0E112615}" type="presOf" srcId="{F90A5491-817E-4AC3-A0A7-15E92DEBDC60}" destId="{DB3B5045-F2DA-4F25-B1A4-A444118CA01D}" srcOrd="1" destOrd="2" presId="urn:microsoft.com/office/officeart/2005/8/layout/vList4"/>
    <dgm:cxn modelId="{7637199A-C3FD-4DB9-ACEE-8912A60E1D4B}" type="presOf" srcId="{695AE72A-6E33-465A-BA3C-61D3F9DA00D2}" destId="{EF462D1F-9F32-4575-A807-90D207062160}" srcOrd="0" destOrd="0" presId="urn:microsoft.com/office/officeart/2005/8/layout/vList4"/>
    <dgm:cxn modelId="{0E6FE2AE-5201-43F4-9C13-24C5739E7AA2}" type="presOf" srcId="{69C90E26-D819-47BE-80CE-6B4FCF558C49}" destId="{5A092A42-307F-4F44-97FE-D15E1FF7064C}" srcOrd="1" destOrd="1" presId="urn:microsoft.com/office/officeart/2005/8/layout/vList4"/>
    <dgm:cxn modelId="{AD2EC765-FB34-4C04-B387-FCED5198B2BC}" type="presOf" srcId="{C39F184E-F08B-4F2D-A037-7B1657D78201}" destId="{99192351-5E72-4A09-8219-53C83E69287E}" srcOrd="0" destOrd="5" presId="urn:microsoft.com/office/officeart/2005/8/layout/vList4"/>
    <dgm:cxn modelId="{BEF4ACB4-591C-48F3-988E-420D3215E949}" type="presOf" srcId="{69C90E26-D819-47BE-80CE-6B4FCF558C49}" destId="{EF462D1F-9F32-4575-A807-90D207062160}" srcOrd="0" destOrd="1" presId="urn:microsoft.com/office/officeart/2005/8/layout/vList4"/>
    <dgm:cxn modelId="{F6267BA9-37A7-41C8-B65E-F4CF8B479D8D}" srcId="{B0DCF933-8EB7-4507-8814-76A85A08BE86}" destId="{FB12B804-482B-41AE-8180-D335D9262239}" srcOrd="4" destOrd="0" parTransId="{EBD4E684-4D66-44ED-8ABB-8820FD0A88F1}" sibTransId="{5D572106-0498-405B-A816-94CE8DF5A671}"/>
    <dgm:cxn modelId="{69BC4B5D-4337-4738-A5B3-0B6216ABF559}" srcId="{B883BC17-40BB-432E-9076-2314CC8A651D}" destId="{806AF2B3-F7A5-4B51-8475-950B13A8D64B}" srcOrd="2" destOrd="0" parTransId="{783AC11F-3C82-417F-84C7-DAC6B374F53E}" sibTransId="{5E7929AD-D3E8-481E-9E49-96C11B9C3019}"/>
    <dgm:cxn modelId="{CA7D670D-FDD6-462B-927D-03D77D7A0503}" type="presOf" srcId="{695AE72A-6E33-465A-BA3C-61D3F9DA00D2}" destId="{5A092A42-307F-4F44-97FE-D15E1FF7064C}" srcOrd="1" destOrd="0" presId="urn:microsoft.com/office/officeart/2005/8/layout/vList4"/>
    <dgm:cxn modelId="{4FE7BEBC-EF8B-4598-8BD0-4325B40CCB35}" type="presOf" srcId="{EB75172D-FC91-4C89-9325-61D534070FE8}" destId="{99192351-5E72-4A09-8219-53C83E69287E}" srcOrd="0" destOrd="2" presId="urn:microsoft.com/office/officeart/2005/8/layout/vList4"/>
    <dgm:cxn modelId="{4687BE06-AD85-470C-B5B0-3F75D20E3363}" type="presOf" srcId="{8220EC99-8CA7-48D5-BBD0-A67AC9B8E7AC}" destId="{B197EBFC-50A6-4C23-9A7F-D26A0ACF714E}" srcOrd="1" destOrd="1" presId="urn:microsoft.com/office/officeart/2005/8/layout/vList4"/>
    <dgm:cxn modelId="{CAE698F6-0739-46AB-9DDA-52A88AADED25}" type="presOf" srcId="{F6D25E17-70AA-4AC0-B441-6B17ADA71C04}" destId="{530429D5-58EF-4FC3-9C99-218C2BAAC1E8}" srcOrd="1" destOrd="3" presId="urn:microsoft.com/office/officeart/2005/8/layout/vList4"/>
    <dgm:cxn modelId="{3ABF60CC-B776-4E04-BE82-5D89CF7760E8}" srcId="{B883BC17-40BB-432E-9076-2314CC8A651D}" destId="{F90A5491-817E-4AC3-A0A7-15E92DEBDC60}" srcOrd="1" destOrd="0" parTransId="{B5F44B80-D370-431D-BD1C-FBC76D61507B}" sibTransId="{B5AD1094-9F79-4A50-8892-EFD4EB261634}"/>
    <dgm:cxn modelId="{4FDDC67D-BDD3-4E50-924E-CC748BD56EC5}" srcId="{805B4073-42D3-4656-B4C5-00C172C10DB0}" destId="{39DC4256-3766-48FA-BC00-6CE5FF27B798}" srcOrd="4" destOrd="0" parTransId="{53F404EF-92C5-4CC8-832E-8D914DC7D619}" sibTransId="{733DA621-3F5F-4A89-B5FE-949CE0FDAC93}"/>
    <dgm:cxn modelId="{D30718A6-C111-46B1-A748-D907EFBDEE8A}" type="presOf" srcId="{05C49DEC-1570-460A-ADF6-35116C3D2F0A}" destId="{6C973CA7-C94D-48C5-893C-7806992E0CF1}" srcOrd="0" destOrd="4" presId="urn:microsoft.com/office/officeart/2005/8/layout/vList4"/>
    <dgm:cxn modelId="{00393C82-EF3D-49D1-ADB7-CF523AF24A06}" type="presOf" srcId="{ED31926A-B676-44FE-8291-567F01BACA4D}" destId="{11054D5D-2289-498B-9A81-1E8600ADFEFC}" srcOrd="0" destOrd="0" presId="urn:microsoft.com/office/officeart/2005/8/layout/vList4"/>
    <dgm:cxn modelId="{7BAE0711-21B7-47CA-8A09-DE4240E68A4B}" type="presOf" srcId="{4AEA34C1-1D0C-4F7F-A986-2CCA7A61300E}" destId="{6C973CA7-C94D-48C5-893C-7806992E0CF1}" srcOrd="0" destOrd="5" presId="urn:microsoft.com/office/officeart/2005/8/layout/vList4"/>
    <dgm:cxn modelId="{04CBF0B6-5390-4C56-9631-8AFBFF69E481}" srcId="{ED31926A-B676-44FE-8291-567F01BACA4D}" destId="{B0DCF933-8EB7-4507-8814-76A85A08BE86}" srcOrd="0" destOrd="0" parTransId="{DBEC25DF-F0D1-40BA-9BF8-EB1471B19A40}" sibTransId="{794D8B68-8BED-45B8-9EB9-0014F707324C}"/>
    <dgm:cxn modelId="{0E594C82-1CF7-4D4B-B4E2-AD33CC3A86D1}" srcId="{B0DCF933-8EB7-4507-8814-76A85A08BE86}" destId="{C04C1EE8-F991-4A71-A235-F9B4EF0B3B84}" srcOrd="2" destOrd="0" parTransId="{294CAF8B-94D0-42FB-B56C-936475116AF5}" sibTransId="{F4BDAB13-DB96-4D9A-A6FC-D3590EE0F741}"/>
    <dgm:cxn modelId="{1EA54715-2EED-41DD-B32F-41CD7835D2DA}" srcId="{ED31926A-B676-44FE-8291-567F01BACA4D}" destId="{B883BC17-40BB-432E-9076-2314CC8A651D}" srcOrd="1" destOrd="0" parTransId="{FDFB3C09-D054-4AB5-8122-D1D0714A8E60}" sibTransId="{4CEB29AF-A9FB-4EC8-8E0B-C0B460E67BBD}"/>
    <dgm:cxn modelId="{DBCB9F5A-919E-448F-860F-DB995F625A6B}" srcId="{B0DCF933-8EB7-4507-8814-76A85A08BE86}" destId="{8220EC99-8CA7-48D5-BBD0-A67AC9B8E7AC}" srcOrd="0" destOrd="0" parTransId="{4BAA9E65-4A25-4673-8023-E66613250806}" sibTransId="{553D45EA-746F-47DD-8190-2C388445FD46}"/>
    <dgm:cxn modelId="{EDB35F3B-F74E-48BD-B2A6-9C81C03EE4B9}" type="presOf" srcId="{FB12B804-482B-41AE-8180-D335D9262239}" destId="{B197EBFC-50A6-4C23-9A7F-D26A0ACF714E}" srcOrd="1" destOrd="5" presId="urn:microsoft.com/office/officeart/2005/8/layout/vList4"/>
    <dgm:cxn modelId="{DD3EB8C6-2179-4545-B5EA-FCD159BBA566}" srcId="{B883BC17-40BB-432E-9076-2314CC8A651D}" destId="{05C49DEC-1570-460A-ADF6-35116C3D2F0A}" srcOrd="3" destOrd="0" parTransId="{E252CC1D-C57C-4C37-8B15-E4E50BE9943C}" sibTransId="{6A1A77A0-6B20-4F12-98A4-5685939BDABC}"/>
    <dgm:cxn modelId="{A8516F54-6712-40BB-9C9C-DC9056D37F40}" srcId="{695AE72A-6E33-465A-BA3C-61D3F9DA00D2}" destId="{69C90E26-D819-47BE-80CE-6B4FCF558C49}" srcOrd="0" destOrd="0" parTransId="{80E0D302-11FA-475B-9043-2F265F878DB3}" sibTransId="{ED6901D9-93EE-4209-BFF5-9E6A79038D87}"/>
    <dgm:cxn modelId="{C6C58923-8F89-42C6-971E-9632CC9E70FF}" type="presOf" srcId="{F77EA7EB-D6D4-4E68-BA13-BFFD64E4A189}" destId="{4B2A6A0C-40BB-449C-A9ED-ADDBAE62C4D0}" srcOrd="0" destOrd="2" presId="urn:microsoft.com/office/officeart/2005/8/layout/vList4"/>
    <dgm:cxn modelId="{90D1A30F-EEFC-4408-80C5-B42D0DF7708D}" type="presOf" srcId="{E36C8629-182C-427F-8461-E50ABC9D3A07}" destId="{EF462D1F-9F32-4575-A807-90D207062160}" srcOrd="0" destOrd="2" presId="urn:microsoft.com/office/officeart/2005/8/layout/vList4"/>
    <dgm:cxn modelId="{C77B4188-A429-48AE-91B3-5BEE68910594}" type="presOf" srcId="{8014DEAB-E4B1-4BA8-B8A8-FFB0887435AA}" destId="{B197EBFC-50A6-4C23-9A7F-D26A0ACF714E}" srcOrd="1" destOrd="2" presId="urn:microsoft.com/office/officeart/2005/8/layout/vList4"/>
    <dgm:cxn modelId="{C6E04DF3-D844-4E79-A55F-72A2F12F8A6F}" type="presOf" srcId="{8B1BF4FF-4B8E-49B6-BF6C-D2123B30AACD}" destId="{5A092A42-307F-4F44-97FE-D15E1FF7064C}" srcOrd="1" destOrd="4" presId="urn:microsoft.com/office/officeart/2005/8/layout/vList4"/>
    <dgm:cxn modelId="{4FB7EDD3-7206-4517-AAEC-CACF714A56D8}" type="presOf" srcId="{05C49DEC-1570-460A-ADF6-35116C3D2F0A}" destId="{DB3B5045-F2DA-4F25-B1A4-A444118CA01D}" srcOrd="1" destOrd="4" presId="urn:microsoft.com/office/officeart/2005/8/layout/vList4"/>
    <dgm:cxn modelId="{1032BABE-5AF6-4C5A-AE32-4A2B80CE814F}" type="presOf" srcId="{5618731F-0EC3-4114-8E1F-69FE2AF925B4}" destId="{B197EBFC-50A6-4C23-9A7F-D26A0ACF714E}" srcOrd="1" destOrd="4" presId="urn:microsoft.com/office/officeart/2005/8/layout/vList4"/>
    <dgm:cxn modelId="{C593541E-87D7-4CCA-AF46-2EF83A4B6F54}" srcId="{C9FCC34A-9AAD-4554-BC4A-5EB03E691C68}" destId="{C39F184E-F08B-4F2D-A037-7B1657D78201}" srcOrd="4" destOrd="0" parTransId="{138FF7C6-6A98-4752-B02C-AA355581CC62}" sibTransId="{F7425A5B-08CD-47C4-A9B9-2C8A8A93EFFF}"/>
    <dgm:cxn modelId="{7596D0B5-DB9A-455E-9704-CEA2309DBF26}" srcId="{C9FCC34A-9AAD-4554-BC4A-5EB03E691C68}" destId="{F6D25E17-70AA-4AC0-B441-6B17ADA71C04}" srcOrd="2" destOrd="0" parTransId="{2353AFD1-30A0-448F-AAF7-FCE9DCD92206}" sibTransId="{CB120995-76E3-467E-8F8F-D4FC67A8C562}"/>
    <dgm:cxn modelId="{7C431E35-6365-4E2F-A896-AFD38250580D}" type="presOf" srcId="{8220EC99-8CA7-48D5-BBD0-A67AC9B8E7AC}" destId="{01B44AE0-BCEF-44CB-A91B-76F7685248FC}" srcOrd="0" destOrd="1" presId="urn:microsoft.com/office/officeart/2005/8/layout/vList4"/>
    <dgm:cxn modelId="{4769F052-2559-4E16-89AD-36B9948199F4}" type="presOf" srcId="{CE0EB28D-456D-4EA4-9E23-DD1A459BD155}" destId="{4B2A6A0C-40BB-449C-A9ED-ADDBAE62C4D0}" srcOrd="0" destOrd="3" presId="urn:microsoft.com/office/officeart/2005/8/layout/vList4"/>
    <dgm:cxn modelId="{F3132568-2A90-472D-AC02-8B2F431C2FD5}" type="presOf" srcId="{A6377EA0-4D84-4E7B-BCB5-4E64787D27A4}" destId="{5A092A42-307F-4F44-97FE-D15E1FF7064C}" srcOrd="1" destOrd="3" presId="urn:microsoft.com/office/officeart/2005/8/layout/vList4"/>
    <dgm:cxn modelId="{180659C1-7E9F-47A1-8725-F13AF3D0E6F0}" type="presOf" srcId="{9096A9D2-2BB7-4D39-B530-FCB24AFD6A56}" destId="{EF462D1F-9F32-4575-A807-90D207062160}" srcOrd="0" destOrd="5" presId="urn:microsoft.com/office/officeart/2005/8/layout/vList4"/>
    <dgm:cxn modelId="{794EDF26-0E4B-49D0-84D7-6227A7D947B7}" type="presOf" srcId="{806AF2B3-F7A5-4B51-8475-950B13A8D64B}" destId="{6C973CA7-C94D-48C5-893C-7806992E0CF1}" srcOrd="0" destOrd="3" presId="urn:microsoft.com/office/officeart/2005/8/layout/vList4"/>
    <dgm:cxn modelId="{D57757CD-FBB6-4BC4-A1C1-627030CA7537}" type="presOf" srcId="{9619D1A7-BC08-4FED-BADA-4126FD8528E8}" destId="{DB3B5045-F2DA-4F25-B1A4-A444118CA01D}" srcOrd="1" destOrd="1" presId="urn:microsoft.com/office/officeart/2005/8/layout/vList4"/>
    <dgm:cxn modelId="{24945843-8063-40DC-86E6-15C4F26F2AC3}" srcId="{805B4073-42D3-4656-B4C5-00C172C10DB0}" destId="{CE0EB28D-456D-4EA4-9E23-DD1A459BD155}" srcOrd="2" destOrd="0" parTransId="{3656C8AC-22FE-4314-B7B8-BB0466D5722E}" sibTransId="{372A5408-DB13-4B54-9513-BD19022F152A}"/>
    <dgm:cxn modelId="{157CDABD-07C1-4B9A-9262-AB2A0AF7B43D}" type="presOf" srcId="{39DC4256-3766-48FA-BC00-6CE5FF27B798}" destId="{4B2A6A0C-40BB-449C-A9ED-ADDBAE62C4D0}" srcOrd="0" destOrd="5" presId="urn:microsoft.com/office/officeart/2005/8/layout/vList4"/>
    <dgm:cxn modelId="{64D3FFE3-2984-4112-9408-AB378FF25BFA}" type="presOf" srcId="{C04C1EE8-F991-4A71-A235-F9B4EF0B3B84}" destId="{B197EBFC-50A6-4C23-9A7F-D26A0ACF714E}" srcOrd="1" destOrd="3" presId="urn:microsoft.com/office/officeart/2005/8/layout/vList4"/>
    <dgm:cxn modelId="{1D8FB301-A28C-4D84-854A-5B5A79631B36}" type="presOf" srcId="{C04C1EE8-F991-4A71-A235-F9B4EF0B3B84}" destId="{01B44AE0-BCEF-44CB-A91B-76F7685248FC}" srcOrd="0" destOrd="3" presId="urn:microsoft.com/office/officeart/2005/8/layout/vList4"/>
    <dgm:cxn modelId="{B17E5A2D-4014-489F-AFF3-3A30335A95AE}" srcId="{695AE72A-6E33-465A-BA3C-61D3F9DA00D2}" destId="{A6377EA0-4D84-4E7B-BCB5-4E64787D27A4}" srcOrd="2" destOrd="0" parTransId="{0769DFD6-0B2A-49DE-970E-464C6F4D50CE}" sibTransId="{A4B2E5B9-7D5C-4574-A0F2-C6A7550C0A1B}"/>
    <dgm:cxn modelId="{FB86EFFE-BDD7-4317-BA29-34E0ED86E5ED}" type="presOf" srcId="{F6D25E17-70AA-4AC0-B441-6B17ADA71C04}" destId="{99192351-5E72-4A09-8219-53C83E69287E}" srcOrd="0" destOrd="3" presId="urn:microsoft.com/office/officeart/2005/8/layout/vList4"/>
    <dgm:cxn modelId="{0770B144-25E9-4E9C-BF8E-60395C6161B3}" srcId="{805B4073-42D3-4656-B4C5-00C172C10DB0}" destId="{245C1882-4019-48F3-8841-02AFF7219E30}" srcOrd="3" destOrd="0" parTransId="{609A5CA6-62AE-4188-B11C-DC89C15AD4CE}" sibTransId="{538EF6FE-2F74-4609-B78B-0DC31423F76D}"/>
    <dgm:cxn modelId="{7AE582F9-FAA1-4E87-AD05-D815233C5A8F}" srcId="{B883BC17-40BB-432E-9076-2314CC8A651D}" destId="{9619D1A7-BC08-4FED-BADA-4126FD8528E8}" srcOrd="0" destOrd="0" parTransId="{3A002FCC-13E9-4224-BCAF-3BF0EFEC687C}" sibTransId="{62E7170D-8FCA-461E-B24E-256565ED215C}"/>
    <dgm:cxn modelId="{C8557809-8372-4DF5-8375-A57681A2CF56}" type="presOf" srcId="{805B4073-42D3-4656-B4C5-00C172C10DB0}" destId="{4B2A6A0C-40BB-449C-A9ED-ADDBAE62C4D0}" srcOrd="0" destOrd="0" presId="urn:microsoft.com/office/officeart/2005/8/layout/vList4"/>
    <dgm:cxn modelId="{E04A7201-B5CD-45D7-B405-4656C17EDD77}" srcId="{805B4073-42D3-4656-B4C5-00C172C10DB0}" destId="{C4B4EFC9-0CEC-4E7C-A3E1-D531F8B0AEAA}" srcOrd="0" destOrd="0" parTransId="{6881E304-B587-451D-9F9D-29B13ECB695A}" sibTransId="{9D14F6A9-24E3-4D93-9F42-966E9DE4C119}"/>
    <dgm:cxn modelId="{1DD47F33-CDFD-48F2-BE33-5A0A18C35A5D}" type="presOf" srcId="{C4B4EFC9-0CEC-4E7C-A3E1-D531F8B0AEAA}" destId="{467F2F4F-DB5A-4635-9D95-DC834BF36E58}" srcOrd="1" destOrd="1" presId="urn:microsoft.com/office/officeart/2005/8/layout/vList4"/>
    <dgm:cxn modelId="{026D0C21-AFB4-4B90-A53A-C638C384F2E3}" type="presOf" srcId="{39DC4256-3766-48FA-BC00-6CE5FF27B798}" destId="{467F2F4F-DB5A-4635-9D95-DC834BF36E58}" srcOrd="1" destOrd="5" presId="urn:microsoft.com/office/officeart/2005/8/layout/vList4"/>
    <dgm:cxn modelId="{AA4CF33A-15C0-4171-9DB4-CA2B88C81B94}" type="presOf" srcId="{A6377EA0-4D84-4E7B-BCB5-4E64787D27A4}" destId="{EF462D1F-9F32-4575-A807-90D207062160}" srcOrd="0" destOrd="3" presId="urn:microsoft.com/office/officeart/2005/8/layout/vList4"/>
    <dgm:cxn modelId="{E828F235-DFEE-4C78-990C-2F740BCD8082}" type="presOf" srcId="{CE0EB28D-456D-4EA4-9E23-DD1A459BD155}" destId="{467F2F4F-DB5A-4635-9D95-DC834BF36E58}" srcOrd="1" destOrd="3" presId="urn:microsoft.com/office/officeart/2005/8/layout/vList4"/>
    <dgm:cxn modelId="{DCC8801E-E2DF-466E-BA61-6951DABABEAE}" type="presOf" srcId="{E36C8629-182C-427F-8461-E50ABC9D3A07}" destId="{5A092A42-307F-4F44-97FE-D15E1FF7064C}" srcOrd="1" destOrd="2" presId="urn:microsoft.com/office/officeart/2005/8/layout/vList4"/>
    <dgm:cxn modelId="{605F5918-AFF1-43A1-9046-7978BDA4EA35}" type="presOf" srcId="{B883BC17-40BB-432E-9076-2314CC8A651D}" destId="{6C973CA7-C94D-48C5-893C-7806992E0CF1}" srcOrd="0" destOrd="0" presId="urn:microsoft.com/office/officeart/2005/8/layout/vList4"/>
    <dgm:cxn modelId="{AC6EBE9D-0BB3-47CF-B21E-BC248ABCA886}" type="presOf" srcId="{FB12B804-482B-41AE-8180-D335D9262239}" destId="{01B44AE0-BCEF-44CB-A91B-76F7685248FC}" srcOrd="0" destOrd="5" presId="urn:microsoft.com/office/officeart/2005/8/layout/vList4"/>
    <dgm:cxn modelId="{D337FBA8-F39D-41D5-B14B-9E6AA9B228F8}" srcId="{B0DCF933-8EB7-4507-8814-76A85A08BE86}" destId="{8014DEAB-E4B1-4BA8-B8A8-FFB0887435AA}" srcOrd="1" destOrd="0" parTransId="{E561C3A6-8534-4E0C-86DA-679DFAAB4529}" sibTransId="{389384D7-23DC-4753-887C-4DBA3026E261}"/>
    <dgm:cxn modelId="{CB6A5D42-8FDE-4E70-97DF-875D8138692E}" srcId="{805B4073-42D3-4656-B4C5-00C172C10DB0}" destId="{F77EA7EB-D6D4-4E68-BA13-BFFD64E4A189}" srcOrd="1" destOrd="0" parTransId="{B828C5B9-10A3-4E77-8474-EF884D824AB4}" sibTransId="{A4EC1969-A450-4E2B-BC65-97F573979778}"/>
    <dgm:cxn modelId="{16137AAD-9963-406B-8F34-C8A9E306599B}" type="presOf" srcId="{B883BC17-40BB-432E-9076-2314CC8A651D}" destId="{DB3B5045-F2DA-4F25-B1A4-A444118CA01D}" srcOrd="1" destOrd="0" presId="urn:microsoft.com/office/officeart/2005/8/layout/vList4"/>
    <dgm:cxn modelId="{5FD198BF-107C-4BF5-8C07-B83B1791CE96}" type="presOf" srcId="{9619D1A7-BC08-4FED-BADA-4126FD8528E8}" destId="{6C973CA7-C94D-48C5-893C-7806992E0CF1}" srcOrd="0" destOrd="1" presId="urn:microsoft.com/office/officeart/2005/8/layout/vList4"/>
    <dgm:cxn modelId="{F1110CA9-EEA5-472C-897E-EA145E966053}" type="presOf" srcId="{245C1882-4019-48F3-8841-02AFF7219E30}" destId="{467F2F4F-DB5A-4635-9D95-DC834BF36E58}" srcOrd="1" destOrd="4" presId="urn:microsoft.com/office/officeart/2005/8/layout/vList4"/>
    <dgm:cxn modelId="{B36B3857-DEAB-40E5-8C6A-3C6439769FC5}" srcId="{C9FCC34A-9AAD-4554-BC4A-5EB03E691C68}" destId="{EB75172D-FC91-4C89-9325-61D534070FE8}" srcOrd="1" destOrd="0" parTransId="{15FC8F9C-3EA6-4CDE-ACF5-5B572420EFA1}" sibTransId="{EEDCB53A-DC0B-42E0-85E0-42B0E9DC95CF}"/>
    <dgm:cxn modelId="{E91603DD-6356-4598-85B8-72BF01F0EDA9}" srcId="{695AE72A-6E33-465A-BA3C-61D3F9DA00D2}" destId="{8B1BF4FF-4B8E-49B6-BF6C-D2123B30AACD}" srcOrd="3" destOrd="0" parTransId="{BD25588D-A909-48D1-B52F-EE88797CC8A5}" sibTransId="{ED800472-7083-4227-86D5-8E45844B00D2}"/>
    <dgm:cxn modelId="{E8911602-56A4-4104-96F1-A11D86D3DABF}" type="presOf" srcId="{24362DA0-6A3B-48E2-91FF-F2194757522D}" destId="{99192351-5E72-4A09-8219-53C83E69287E}" srcOrd="0" destOrd="1" presId="urn:microsoft.com/office/officeart/2005/8/layout/vList4"/>
    <dgm:cxn modelId="{EF428AFC-E71B-4D56-9A3F-E602A05ADA04}" srcId="{B0DCF933-8EB7-4507-8814-76A85A08BE86}" destId="{5618731F-0EC3-4114-8E1F-69FE2AF925B4}" srcOrd="3" destOrd="0" parTransId="{CB29FE08-5FED-46A5-B142-B6309A73C77D}" sibTransId="{CCE7A4B9-C462-41E1-A0E2-04241C8089C3}"/>
    <dgm:cxn modelId="{46AAF6C0-3B5F-44A8-B12E-1864C8E23DB5}" type="presOf" srcId="{C4B4EFC9-0CEC-4E7C-A3E1-D531F8B0AEAA}" destId="{4B2A6A0C-40BB-449C-A9ED-ADDBAE62C4D0}" srcOrd="0" destOrd="1" presId="urn:microsoft.com/office/officeart/2005/8/layout/vList4"/>
    <dgm:cxn modelId="{ADD5AA30-AA56-407C-9BCD-B0975E7C5C1D}" srcId="{ED31926A-B676-44FE-8291-567F01BACA4D}" destId="{805B4073-42D3-4656-B4C5-00C172C10DB0}" srcOrd="2" destOrd="0" parTransId="{AD809BD6-3891-4859-9951-644680DE013B}" sibTransId="{2897001D-4B73-49F1-BAB3-BE32A054D483}"/>
    <dgm:cxn modelId="{B7DDE496-052E-4A04-82C0-D150C0542C1D}" type="presOf" srcId="{EB75172D-FC91-4C89-9325-61D534070FE8}" destId="{530429D5-58EF-4FC3-9C99-218C2BAAC1E8}" srcOrd="1" destOrd="2" presId="urn:microsoft.com/office/officeart/2005/8/layout/vList4"/>
    <dgm:cxn modelId="{764FC7DB-BF14-4306-ADA1-F2D4D33F4D9D}" srcId="{C9FCC34A-9AAD-4554-BC4A-5EB03E691C68}" destId="{2CEB5CE8-5B15-473C-81F7-C1C6A2BF8547}" srcOrd="3" destOrd="0" parTransId="{F096D68B-1C28-4EC7-AFF1-5CD5B14CC1A9}" sibTransId="{8D29AFEE-03D2-449B-A45A-4AD300416980}"/>
    <dgm:cxn modelId="{54852205-DE73-4BB2-ADFB-35CC360C3C53}" type="presParOf" srcId="{11054D5D-2289-498B-9A81-1E8600ADFEFC}" destId="{D652FC5A-1DD4-4610-9BA5-FBC70CF0BC73}" srcOrd="0" destOrd="0" presId="urn:microsoft.com/office/officeart/2005/8/layout/vList4"/>
    <dgm:cxn modelId="{FEF8E3F5-F4A8-46A7-9978-85E5E8C9EAB3}" type="presParOf" srcId="{D652FC5A-1DD4-4610-9BA5-FBC70CF0BC73}" destId="{01B44AE0-BCEF-44CB-A91B-76F7685248FC}" srcOrd="0" destOrd="0" presId="urn:microsoft.com/office/officeart/2005/8/layout/vList4"/>
    <dgm:cxn modelId="{FB66788F-B699-45DA-B96A-5CB9D9DF4E29}" type="presParOf" srcId="{D652FC5A-1DD4-4610-9BA5-FBC70CF0BC73}" destId="{E3C37F06-4843-4D5B-BA87-223612DE77AE}" srcOrd="1" destOrd="0" presId="urn:microsoft.com/office/officeart/2005/8/layout/vList4"/>
    <dgm:cxn modelId="{DE001EFE-8BB3-44E5-8925-46F0E05ED841}" type="presParOf" srcId="{D652FC5A-1DD4-4610-9BA5-FBC70CF0BC73}" destId="{B197EBFC-50A6-4C23-9A7F-D26A0ACF714E}" srcOrd="2" destOrd="0" presId="urn:microsoft.com/office/officeart/2005/8/layout/vList4"/>
    <dgm:cxn modelId="{D3D4BA6D-7896-4C76-8ACF-C3D1387BDF1B}" type="presParOf" srcId="{11054D5D-2289-498B-9A81-1E8600ADFEFC}" destId="{752F887A-4DB8-4B96-80E1-753B99B28D69}" srcOrd="1" destOrd="0" presId="urn:microsoft.com/office/officeart/2005/8/layout/vList4"/>
    <dgm:cxn modelId="{939576F1-08A8-46EE-B783-A2C1966C785C}" type="presParOf" srcId="{11054D5D-2289-498B-9A81-1E8600ADFEFC}" destId="{591F6AA1-0412-4F7E-9674-94DB6E25A553}" srcOrd="2" destOrd="0" presId="urn:microsoft.com/office/officeart/2005/8/layout/vList4"/>
    <dgm:cxn modelId="{0801D9E6-C6AB-498F-B230-7879A46E5968}" type="presParOf" srcId="{591F6AA1-0412-4F7E-9674-94DB6E25A553}" destId="{6C973CA7-C94D-48C5-893C-7806992E0CF1}" srcOrd="0" destOrd="0" presId="urn:microsoft.com/office/officeart/2005/8/layout/vList4"/>
    <dgm:cxn modelId="{0E4CE187-7432-4BAF-80C1-FA6FDFAEF34E}" type="presParOf" srcId="{591F6AA1-0412-4F7E-9674-94DB6E25A553}" destId="{D52ED0D8-6263-46B5-B4C0-45237036931E}" srcOrd="1" destOrd="0" presId="urn:microsoft.com/office/officeart/2005/8/layout/vList4"/>
    <dgm:cxn modelId="{4E0F46AB-103E-44B8-9519-76F4274BB1FA}" type="presParOf" srcId="{591F6AA1-0412-4F7E-9674-94DB6E25A553}" destId="{DB3B5045-F2DA-4F25-B1A4-A444118CA01D}" srcOrd="2" destOrd="0" presId="urn:microsoft.com/office/officeart/2005/8/layout/vList4"/>
    <dgm:cxn modelId="{1F1AD752-FDCB-4634-B342-9DC0967AF527}" type="presParOf" srcId="{11054D5D-2289-498B-9A81-1E8600ADFEFC}" destId="{2756F4F2-C3E8-4E91-8817-2DE3BBC2C4D0}" srcOrd="3" destOrd="0" presId="urn:microsoft.com/office/officeart/2005/8/layout/vList4"/>
    <dgm:cxn modelId="{F6B14AD1-315C-4E88-89B8-293733F267DA}" type="presParOf" srcId="{11054D5D-2289-498B-9A81-1E8600ADFEFC}" destId="{B90EE3A1-6291-428C-9453-DEC801DF2A72}" srcOrd="4" destOrd="0" presId="urn:microsoft.com/office/officeart/2005/8/layout/vList4"/>
    <dgm:cxn modelId="{897A0E31-1DB1-4345-8BEB-1936097147C8}" type="presParOf" srcId="{B90EE3A1-6291-428C-9453-DEC801DF2A72}" destId="{4B2A6A0C-40BB-449C-A9ED-ADDBAE62C4D0}" srcOrd="0" destOrd="0" presId="urn:microsoft.com/office/officeart/2005/8/layout/vList4"/>
    <dgm:cxn modelId="{053455F4-3D93-4493-A4C7-EAA0AB827686}" type="presParOf" srcId="{B90EE3A1-6291-428C-9453-DEC801DF2A72}" destId="{263DEBB4-ED38-4FAC-808F-59DE6A65DDEA}" srcOrd="1" destOrd="0" presId="urn:microsoft.com/office/officeart/2005/8/layout/vList4"/>
    <dgm:cxn modelId="{1B6E2C19-DA1F-4EBF-BCC0-230185D5A65A}" type="presParOf" srcId="{B90EE3A1-6291-428C-9453-DEC801DF2A72}" destId="{467F2F4F-DB5A-4635-9D95-DC834BF36E58}" srcOrd="2" destOrd="0" presId="urn:microsoft.com/office/officeart/2005/8/layout/vList4"/>
    <dgm:cxn modelId="{168DFCE5-AA8F-4955-A950-2F74C1C29478}" type="presParOf" srcId="{11054D5D-2289-498B-9A81-1E8600ADFEFC}" destId="{8020C78C-179E-4C61-8D61-463CC81E72A2}" srcOrd="5" destOrd="0" presId="urn:microsoft.com/office/officeart/2005/8/layout/vList4"/>
    <dgm:cxn modelId="{26372C65-F03B-464D-B89B-D6E14B8ADE10}" type="presParOf" srcId="{11054D5D-2289-498B-9A81-1E8600ADFEFC}" destId="{4D868B7F-3388-4A6A-A848-C0055F08D5E9}" srcOrd="6" destOrd="0" presId="urn:microsoft.com/office/officeart/2005/8/layout/vList4"/>
    <dgm:cxn modelId="{70842171-0B7C-4314-8BD5-B0307EE8A1C5}" type="presParOf" srcId="{4D868B7F-3388-4A6A-A848-C0055F08D5E9}" destId="{EF462D1F-9F32-4575-A807-90D207062160}" srcOrd="0" destOrd="0" presId="urn:microsoft.com/office/officeart/2005/8/layout/vList4"/>
    <dgm:cxn modelId="{E2148048-5DC6-4E41-85AD-9FF50E128EA9}" type="presParOf" srcId="{4D868B7F-3388-4A6A-A848-C0055F08D5E9}" destId="{F7D9A59A-4428-466B-B33D-4CB1000F75D3}" srcOrd="1" destOrd="0" presId="urn:microsoft.com/office/officeart/2005/8/layout/vList4"/>
    <dgm:cxn modelId="{63659417-AC5F-42FD-B31F-2DC9903C4C6C}" type="presParOf" srcId="{4D868B7F-3388-4A6A-A848-C0055F08D5E9}" destId="{5A092A42-307F-4F44-97FE-D15E1FF7064C}" srcOrd="2" destOrd="0" presId="urn:microsoft.com/office/officeart/2005/8/layout/vList4"/>
    <dgm:cxn modelId="{BF47BA39-7731-423E-A1EF-9C6C69ADC230}" type="presParOf" srcId="{11054D5D-2289-498B-9A81-1E8600ADFEFC}" destId="{578F449A-BA3B-4C14-8C57-7C56880A3724}" srcOrd="7" destOrd="0" presId="urn:microsoft.com/office/officeart/2005/8/layout/vList4"/>
    <dgm:cxn modelId="{486EC7B6-621B-411A-872E-1A42B27673BE}" type="presParOf" srcId="{11054D5D-2289-498B-9A81-1E8600ADFEFC}" destId="{80D45875-DA76-4BDE-9D3A-430FAA317749}" srcOrd="8" destOrd="0" presId="urn:microsoft.com/office/officeart/2005/8/layout/vList4"/>
    <dgm:cxn modelId="{10141E82-CD8C-4A85-9B50-8BA57BFEE64F}" type="presParOf" srcId="{80D45875-DA76-4BDE-9D3A-430FAA317749}" destId="{99192351-5E72-4A09-8219-53C83E69287E}" srcOrd="0" destOrd="0" presId="urn:microsoft.com/office/officeart/2005/8/layout/vList4"/>
    <dgm:cxn modelId="{F79A851B-6907-47B6-897C-5DE98BFAE0F5}" type="presParOf" srcId="{80D45875-DA76-4BDE-9D3A-430FAA317749}" destId="{7C29BB4C-1975-4986-9CBD-A816552F3FBF}" srcOrd="1" destOrd="0" presId="urn:microsoft.com/office/officeart/2005/8/layout/vList4"/>
    <dgm:cxn modelId="{BE5FA0A0-DAB1-44F7-8724-0F3FD3A63D40}" type="presParOf" srcId="{80D45875-DA76-4BDE-9D3A-430FAA317749}" destId="{530429D5-58EF-4FC3-9C99-218C2BAAC1E8}" srcOrd="2" destOrd="0" presId="urn:microsoft.com/office/officeart/2005/8/layout/vList4"/>
  </dgm:cxnLst>
  <dgm:bg/>
  <dgm:whole/>
  <dgm:extLst>
    <a:ext uri="http://schemas.microsoft.com/office/drawing/2008/diagram">
      <dsp:dataModelExt xmlns:dsp="http://schemas.microsoft.com/office/drawing/2008/diagram" relId="rId16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6C973CA7-C94D-48C5-893C-7806992E0CF1}">
      <dsp:nvSpPr>
        <dsp:cNvPr id="0" name=""/>
        <dsp:cNvSpPr/>
      </dsp:nvSpPr>
      <dsp:spPr>
        <a:xfrm>
          <a:off x="0" y="0"/>
          <a:ext cx="6248400" cy="1331250"/>
        </a:xfrm>
        <a:prstGeom prst="roundRect">
          <a:avLst>
            <a:gd name="adj" fmla="val 10000"/>
          </a:avLst>
        </a:prstGeo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45720" tIns="45720" rIns="45720" bIns="45720" numCol="1" spcCol="1270" anchor="t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12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ARQ. MIREN EUKENE VICENTE ERTZE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Cargo: </a:t>
          </a:r>
          <a:r>
            <a:rPr lang="es-MX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Director A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Oficina: </a:t>
          </a:r>
          <a:r>
            <a:rPr lang="es-MX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Fracc. Jorge Diaz Serrano entre calles palmera y cacao Cod. Postal 86360, Comalcalco Tabasco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Telefono: </a:t>
          </a:r>
          <a:endParaRPr lang="es-MX" sz="1000" b="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Horario  Atencion: </a:t>
          </a:r>
          <a:r>
            <a:rPr lang="es-MX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Lunes a Viernes 08:00am a 04:00pm, Sabados de 08:00am a 01:00pm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Correo Electrónico: </a:t>
          </a:r>
          <a:r>
            <a:rPr lang="es-MX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obraspublicas@comalcalco.gob.mx</a:t>
          </a:r>
        </a:p>
      </dsp:txBody>
      <dsp:txXfrm>
        <a:off x="1382805" y="0"/>
        <a:ext cx="4865594" cy="1331250"/>
      </dsp:txXfrm>
    </dsp:sp>
    <dsp:sp modelId="{D52ED0D8-6263-46B5-B4C0-45237036931E}">
      <dsp:nvSpPr>
        <dsp:cNvPr id="0" name=""/>
        <dsp:cNvSpPr/>
      </dsp:nvSpPr>
      <dsp:spPr>
        <a:xfrm>
          <a:off x="133125" y="133125"/>
          <a:ext cx="1249680" cy="1065000"/>
        </a:xfrm>
        <a:prstGeom prst="roundRect">
          <a:avLst>
            <a:gd name="adj" fmla="val 10000"/>
          </a:avLst>
        </a:prstGeom>
        <a:blipFill rotWithShape="1">
          <a:blip xmlns:r="http://schemas.openxmlformats.org/officeDocument/2006/relationships" r:embed="rId1"/>
          <a:stretch>
            <a:fillRect/>
          </a:stretch>
        </a:blipFill>
        <a:ln w="6350" cap="flat" cmpd="sng" algn="ctr">
          <a:solidFill>
            <a:srgbClr val="A5A5A5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7D3E38ED-6F38-4343-B222-D1A1078A4C22}">
      <dsp:nvSpPr>
        <dsp:cNvPr id="0" name=""/>
        <dsp:cNvSpPr/>
      </dsp:nvSpPr>
      <dsp:spPr>
        <a:xfrm>
          <a:off x="0" y="1464375"/>
          <a:ext cx="6248400" cy="1331250"/>
        </a:xfrm>
        <a:prstGeom prst="roundRect">
          <a:avLst>
            <a:gd name="adj" fmla="val 10000"/>
          </a:avLst>
        </a:prstGeo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45720" tIns="45720" rIns="45720" bIns="45720" numCol="1" spcCol="1270" anchor="t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12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ING. FRANCISCO ALONZO JIMENEZ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Cargo</a:t>
          </a:r>
          <a:r>
            <a:rPr lang="es-MX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: Subdirector A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Oficina: </a:t>
          </a:r>
          <a:r>
            <a:rPr lang="es-MX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Fracc. Jorge Diaz Serrano entre calles palmera y cacao Cod. Postal 86360, Comalcalco Tabasco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Telefono: </a:t>
          </a:r>
          <a:endParaRPr lang="es-MX" sz="1000" b="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Horario  Atencion: </a:t>
          </a:r>
          <a:r>
            <a:rPr lang="es-MX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Lunes a Viernes 08:00am a 04:00pm, Sabados de 08:00am a 01:00pm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Correo Electrónico: </a:t>
          </a:r>
          <a:r>
            <a:rPr lang="es-MX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obraspublicas@comalcalco.gob.mx</a:t>
          </a:r>
        </a:p>
      </dsp:txBody>
      <dsp:txXfrm>
        <a:off x="1382805" y="1464375"/>
        <a:ext cx="4865594" cy="1331250"/>
      </dsp:txXfrm>
    </dsp:sp>
    <dsp:sp modelId="{72A5EAE0-0735-4859-B4D0-16C916FBFE07}">
      <dsp:nvSpPr>
        <dsp:cNvPr id="0" name=""/>
        <dsp:cNvSpPr/>
      </dsp:nvSpPr>
      <dsp:spPr>
        <a:xfrm>
          <a:off x="133125" y="1597500"/>
          <a:ext cx="1249680" cy="1065000"/>
        </a:xfrm>
        <a:prstGeom prst="roundRect">
          <a:avLst>
            <a:gd name="adj" fmla="val 10000"/>
          </a:avLst>
        </a:prstGeom>
        <a:blipFill rotWithShape="1">
          <a:blip xmlns:r="http://schemas.openxmlformats.org/officeDocument/2006/relationships" r:embed="rId2"/>
          <a:stretch>
            <a:fillRect/>
          </a:stretch>
        </a:blipFill>
        <a:ln w="635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85A28187-0E7A-4E0F-8C6F-3D585E08A0BF}">
      <dsp:nvSpPr>
        <dsp:cNvPr id="0" name=""/>
        <dsp:cNvSpPr/>
      </dsp:nvSpPr>
      <dsp:spPr>
        <a:xfrm>
          <a:off x="0" y="2928750"/>
          <a:ext cx="6248400" cy="1331250"/>
        </a:xfrm>
        <a:prstGeom prst="roundRect">
          <a:avLst>
            <a:gd name="adj" fmla="val 10000"/>
          </a:avLst>
        </a:prstGeo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45720" tIns="45720" rIns="45720" bIns="45720" numCol="1" spcCol="1270" anchor="t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12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ING. LUIS EDUARDO RAMIREZ GASGA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Cargo: </a:t>
          </a:r>
          <a:r>
            <a:rPr lang="es-MX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Coordinador A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Oficina: </a:t>
          </a:r>
          <a:r>
            <a:rPr lang="es-MX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Fracc. Jorge Diaz Serrano entre calles palmera y cacao Cod. Postal 86360, Comalcalco Tabasco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Telefono: </a:t>
          </a:r>
          <a:endParaRPr lang="es-MX" sz="1000" b="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Horario  Atencion: </a:t>
          </a:r>
          <a:r>
            <a:rPr lang="es-MX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Lunes a Viernes 08:00am a 04:00pm, Sabados de 08:00am a 01:00pm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Correo Electrónico: </a:t>
          </a:r>
          <a:r>
            <a:rPr lang="es-MX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obraspublicas@comalcalco.gob.mx</a:t>
          </a:r>
        </a:p>
      </dsp:txBody>
      <dsp:txXfrm>
        <a:off x="1382805" y="2928750"/>
        <a:ext cx="4865594" cy="1331250"/>
      </dsp:txXfrm>
    </dsp:sp>
    <dsp:sp modelId="{1B11CB5B-695B-4E6C-8AC4-A8F0066470F8}">
      <dsp:nvSpPr>
        <dsp:cNvPr id="0" name=""/>
        <dsp:cNvSpPr/>
      </dsp:nvSpPr>
      <dsp:spPr>
        <a:xfrm>
          <a:off x="133125" y="3061876"/>
          <a:ext cx="1249680" cy="1065000"/>
        </a:xfrm>
        <a:prstGeom prst="roundRect">
          <a:avLst>
            <a:gd name="adj" fmla="val 10000"/>
          </a:avLst>
        </a:prstGeom>
        <a:solidFill>
          <a:schemeClr val="accent3">
            <a:tint val="4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4B6BE78E-5803-4AA2-935A-6D5734FB0772}">
      <dsp:nvSpPr>
        <dsp:cNvPr id="0" name=""/>
        <dsp:cNvSpPr/>
      </dsp:nvSpPr>
      <dsp:spPr>
        <a:xfrm>
          <a:off x="0" y="4371467"/>
          <a:ext cx="6248400" cy="1331250"/>
        </a:xfrm>
        <a:prstGeom prst="roundRect">
          <a:avLst>
            <a:gd name="adj" fmla="val 10000"/>
          </a:avLst>
        </a:prstGeo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45720" tIns="45720" rIns="45720" bIns="45720" numCol="1" spcCol="1270" anchor="t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12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C. RUBICEL AGUILAR LAZARO 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Cargo: </a:t>
          </a:r>
          <a:r>
            <a:rPr lang="es-MX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Jefe de Departamento A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Oficina: </a:t>
          </a:r>
          <a:r>
            <a:rPr lang="es-MX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Fracc. Jorge Diaz Serrano entre calles palmera y cacao Cod. Postal 86360, Comalcalco Tabasco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Telefono: </a:t>
          </a:r>
          <a:endParaRPr lang="es-MX" sz="1000" b="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Horario  Atencion: </a:t>
          </a:r>
          <a:r>
            <a:rPr lang="es-MX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Lunes a Viernes 08:00am a 04:00pm, Sabados de 08:00am a 01:00pm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Correo Electrónico: </a:t>
          </a:r>
          <a:r>
            <a:rPr lang="es-MX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obraspublicas@comalcalco.gob.mx</a:t>
          </a:r>
        </a:p>
      </dsp:txBody>
      <dsp:txXfrm>
        <a:off x="1382805" y="4371467"/>
        <a:ext cx="4865594" cy="1331250"/>
      </dsp:txXfrm>
    </dsp:sp>
    <dsp:sp modelId="{AB6C9D3D-A2AD-4C19-9F8F-7B6110C581D7}">
      <dsp:nvSpPr>
        <dsp:cNvPr id="0" name=""/>
        <dsp:cNvSpPr/>
      </dsp:nvSpPr>
      <dsp:spPr>
        <a:xfrm>
          <a:off x="133125" y="4526251"/>
          <a:ext cx="1249680" cy="1065000"/>
        </a:xfrm>
        <a:prstGeom prst="roundRect">
          <a:avLst>
            <a:gd name="adj" fmla="val 10000"/>
          </a:avLst>
        </a:prstGeom>
        <a:blipFill rotWithShape="1">
          <a:blip xmlns:r="http://schemas.openxmlformats.org/officeDocument/2006/relationships" r:embed="rId3"/>
          <a:stretch>
            <a:fillRect/>
          </a:stretch>
        </a:blipFill>
        <a:ln w="635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C715B5B2-EFD3-4951-9093-EBD917F621B0}">
      <dsp:nvSpPr>
        <dsp:cNvPr id="0" name=""/>
        <dsp:cNvSpPr/>
      </dsp:nvSpPr>
      <dsp:spPr>
        <a:xfrm>
          <a:off x="0" y="5835842"/>
          <a:ext cx="6248400" cy="1331250"/>
        </a:xfrm>
        <a:prstGeom prst="roundRect">
          <a:avLst>
            <a:gd name="adj" fmla="val 10000"/>
          </a:avLst>
        </a:prstGeo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49530" tIns="49530" rIns="49530" bIns="49530" numCol="1" spcCol="1270" anchor="t" anchorCtr="0">
          <a:noAutofit/>
        </a:bodyPr>
        <a:lstStyle/>
        <a:p>
          <a:pPr lvl="0" algn="l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13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C. REMEDIOS DOMINGUEZ MONTEJO 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Cargo: </a:t>
          </a:r>
          <a:r>
            <a:rPr lang="es-MX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Jefe de Departamento A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Oficina: </a:t>
          </a:r>
          <a:r>
            <a:rPr lang="es-MX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Fracc. Jorge Diaz Serrano entre calles palmera y cacao Cod. Postal 86360, Comalcalco Tabasco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Telefono: </a:t>
          </a:r>
          <a:endParaRPr lang="es-MX" sz="1000" b="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Horario  Atencion: </a:t>
          </a:r>
          <a:r>
            <a:rPr lang="es-MX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Lunes a Viernes 08:00am a 04:00pm, Sabados de 08:00am a 01:00pm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Correo Electrónico: </a:t>
          </a:r>
          <a:r>
            <a:rPr lang="es-MX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obraspublicas@comalcalco.gob.mx</a:t>
          </a:r>
        </a:p>
      </dsp:txBody>
      <dsp:txXfrm>
        <a:off x="1382805" y="5835842"/>
        <a:ext cx="4865594" cy="1331250"/>
      </dsp:txXfrm>
    </dsp:sp>
    <dsp:sp modelId="{349F4858-0F69-40CE-BE00-931B3FAEFB0E}">
      <dsp:nvSpPr>
        <dsp:cNvPr id="0" name=""/>
        <dsp:cNvSpPr/>
      </dsp:nvSpPr>
      <dsp:spPr>
        <a:xfrm>
          <a:off x="133125" y="5990627"/>
          <a:ext cx="1249680" cy="1065000"/>
        </a:xfrm>
        <a:prstGeom prst="roundRect">
          <a:avLst>
            <a:gd name="adj" fmla="val 10000"/>
          </a:avLst>
        </a:prstGeom>
        <a:blipFill rotWithShape="1">
          <a:blip xmlns:r="http://schemas.openxmlformats.org/officeDocument/2006/relationships" r:embed="rId4"/>
          <a:stretch>
            <a:fillRect/>
          </a:stretch>
        </a:blipFill>
        <a:ln w="635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01B44AE0-BCEF-44CB-A91B-76F7685248FC}">
      <dsp:nvSpPr>
        <dsp:cNvPr id="0" name=""/>
        <dsp:cNvSpPr/>
      </dsp:nvSpPr>
      <dsp:spPr>
        <a:xfrm>
          <a:off x="0" y="0"/>
          <a:ext cx="6429375" cy="1268112"/>
        </a:xfrm>
        <a:prstGeom prst="roundRect">
          <a:avLst>
            <a:gd name="adj" fmla="val 10000"/>
          </a:avLst>
        </a:prstGeo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45720" tIns="45720" rIns="45720" bIns="45720" numCol="1" spcCol="1270" anchor="t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12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C.P. ELDER HERNANDEZ OSORIO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Cargo: </a:t>
          </a:r>
          <a:r>
            <a:rPr lang="es-MX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Jefe De Departamento A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Oficina: </a:t>
          </a:r>
          <a:r>
            <a:rPr lang="es-MX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Fracc. Jorge Diaz Serrano entre calles palmera y cacao Cod. Postal 86360, Comalcalco Tabasco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Telefono: </a:t>
          </a:r>
          <a:endParaRPr lang="es-MX" sz="1000" b="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Horario  Atencion: </a:t>
          </a:r>
          <a:r>
            <a:rPr lang="es-MX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Lunes a Viernes 08:00am a 04:00pm, Sabados de 08:00am a 01:00pm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Correo Electrónico: </a:t>
          </a:r>
          <a:r>
            <a:rPr lang="es-MX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obraspublicas@comalcalco.gob.mx</a:t>
          </a:r>
        </a:p>
      </dsp:txBody>
      <dsp:txXfrm>
        <a:off x="1412686" y="0"/>
        <a:ext cx="5016688" cy="1268112"/>
      </dsp:txXfrm>
    </dsp:sp>
    <dsp:sp modelId="{E3C37F06-4843-4D5B-BA87-223612DE77AE}">
      <dsp:nvSpPr>
        <dsp:cNvPr id="0" name=""/>
        <dsp:cNvSpPr/>
      </dsp:nvSpPr>
      <dsp:spPr>
        <a:xfrm>
          <a:off x="126811" y="126811"/>
          <a:ext cx="1285875" cy="1014490"/>
        </a:xfrm>
        <a:prstGeom prst="roundRect">
          <a:avLst>
            <a:gd name="adj" fmla="val 10000"/>
          </a:avLst>
        </a:prstGeom>
        <a:blipFill rotWithShape="1">
          <a:blip xmlns:r="http://schemas.openxmlformats.org/officeDocument/2006/relationships" r:embed="rId1"/>
          <a:stretch>
            <a:fillRect/>
          </a:stretch>
        </a:blipFill>
        <a:ln w="6350" cap="flat" cmpd="sng" algn="ctr">
          <a:solidFill>
            <a:srgbClr val="A5A5A5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6C973CA7-C94D-48C5-893C-7806992E0CF1}">
      <dsp:nvSpPr>
        <dsp:cNvPr id="0" name=""/>
        <dsp:cNvSpPr/>
      </dsp:nvSpPr>
      <dsp:spPr>
        <a:xfrm>
          <a:off x="0" y="1394923"/>
          <a:ext cx="6429375" cy="1268112"/>
        </a:xfrm>
        <a:prstGeom prst="roundRect">
          <a:avLst>
            <a:gd name="adj" fmla="val 10000"/>
          </a:avLst>
        </a:prstGeo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45720" tIns="45720" rIns="45720" bIns="45720" numCol="1" spcCol="1270" anchor="t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12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C. SANTIAGO GIL ALEJANDRO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Cargo: </a:t>
          </a:r>
          <a:r>
            <a:rPr lang="es-MX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Jefe De Departamento A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Oficina: </a:t>
          </a:r>
          <a:r>
            <a:rPr lang="es-MX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Fracc. Jorge Diaz Serrano entre calles palmera y cacao Cod. Postal 86360, Comalcalco Tabasco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Telefono: </a:t>
          </a:r>
          <a:endParaRPr lang="es-MX" sz="1000" b="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Horario  Atencion: </a:t>
          </a:r>
          <a:r>
            <a:rPr lang="es-MX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Lunes a Viernes 08:00am a 04:00pm, Sabados de 08:00am a 01:00pm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Correo Electrónico: </a:t>
          </a:r>
          <a:r>
            <a:rPr lang="es-MX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obraspublicas@comalcalco.gob.mx</a:t>
          </a:r>
        </a:p>
      </dsp:txBody>
      <dsp:txXfrm>
        <a:off x="1412686" y="1394923"/>
        <a:ext cx="5016688" cy="1268112"/>
      </dsp:txXfrm>
    </dsp:sp>
    <dsp:sp modelId="{D52ED0D8-6263-46B5-B4C0-45237036931E}">
      <dsp:nvSpPr>
        <dsp:cNvPr id="0" name=""/>
        <dsp:cNvSpPr/>
      </dsp:nvSpPr>
      <dsp:spPr>
        <a:xfrm>
          <a:off x="126811" y="1521735"/>
          <a:ext cx="1285875" cy="1014490"/>
        </a:xfrm>
        <a:prstGeom prst="roundRect">
          <a:avLst>
            <a:gd name="adj" fmla="val 10000"/>
          </a:avLst>
        </a:prstGeom>
        <a:solidFill>
          <a:schemeClr val="accent3">
            <a:tint val="4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rgbClr val="A5A5A5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4B2A6A0C-40BB-449C-A9ED-ADDBAE62C4D0}">
      <dsp:nvSpPr>
        <dsp:cNvPr id="0" name=""/>
        <dsp:cNvSpPr/>
      </dsp:nvSpPr>
      <dsp:spPr>
        <a:xfrm>
          <a:off x="0" y="2769215"/>
          <a:ext cx="6429375" cy="1268112"/>
        </a:xfrm>
        <a:prstGeom prst="roundRect">
          <a:avLst>
            <a:gd name="adj" fmla="val 10000"/>
          </a:avLst>
        </a:prstGeo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45720" tIns="45720" rIns="45720" bIns="45720" numCol="1" spcCol="1270" anchor="t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12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ING. CLEMENTE ANTONIO PEREZ OLAN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Cargo: </a:t>
          </a:r>
          <a:r>
            <a:rPr lang="es-MX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Jefe De Departamento  A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Oficina: </a:t>
          </a:r>
          <a:r>
            <a:rPr lang="es-MX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Fracc. Jorge Diaz Serrano entre calles palmera y cacao Cod. Postal 86360, Comalcalco Tabasco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Telefono:</a:t>
          </a:r>
          <a:endParaRPr lang="es-MX" sz="1000" b="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Horario  Atencion: </a:t>
          </a:r>
          <a:r>
            <a:rPr lang="es-MX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Lunes a Viernes 08:00am a 04:00pm, Sabados de 08:00am a 01:00pm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Correo Electrónico: </a:t>
          </a:r>
          <a:r>
            <a:rPr lang="es-MX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 obraspublicas@comalcalco.gob.mx</a:t>
          </a:r>
        </a:p>
      </dsp:txBody>
      <dsp:txXfrm>
        <a:off x="1412686" y="2769215"/>
        <a:ext cx="5016688" cy="1268112"/>
      </dsp:txXfrm>
    </dsp:sp>
    <dsp:sp modelId="{263DEBB4-ED38-4FAC-808F-59DE6A65DDEA}">
      <dsp:nvSpPr>
        <dsp:cNvPr id="0" name=""/>
        <dsp:cNvSpPr/>
      </dsp:nvSpPr>
      <dsp:spPr>
        <a:xfrm>
          <a:off x="126811" y="2916658"/>
          <a:ext cx="1285875" cy="1014490"/>
        </a:xfrm>
        <a:prstGeom prst="roundRect">
          <a:avLst>
            <a:gd name="adj" fmla="val 10000"/>
          </a:avLst>
        </a:prstGeom>
        <a:solidFill>
          <a:schemeClr val="accent3">
            <a:tint val="4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rgbClr val="A5A5A5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EF462D1F-9F32-4575-A807-90D207062160}">
      <dsp:nvSpPr>
        <dsp:cNvPr id="0" name=""/>
        <dsp:cNvSpPr/>
      </dsp:nvSpPr>
      <dsp:spPr>
        <a:xfrm>
          <a:off x="0" y="4164139"/>
          <a:ext cx="6429375" cy="1268112"/>
        </a:xfrm>
        <a:prstGeom prst="roundRect">
          <a:avLst>
            <a:gd name="adj" fmla="val 10000"/>
          </a:avLst>
        </a:prstGeo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8100" tIns="38100" rIns="38100" bIns="38100" numCol="1" spcCol="1270" anchor="t" anchorCtr="0">
          <a:noAutofit/>
        </a:bodyPr>
        <a:lstStyle/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C. ARTEMIO VALDEZ MONTALVO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Cargo: </a:t>
          </a:r>
          <a:r>
            <a:rPr lang="es-MX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Jefe De Departamento  B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Oficina: </a:t>
          </a:r>
          <a:r>
            <a:rPr lang="es-MX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Fracc. Jorge Diaz Serrano entre calles palmera y cacao Cod. Postal 86360, Comalcalco Tabasco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Telefono: </a:t>
          </a:r>
          <a:endParaRPr lang="es-MX" sz="1000" b="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Horario  Atencion: </a:t>
          </a:r>
          <a:r>
            <a:rPr lang="es-MX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Lunes a Viernes 08:00am a 04:00pm, Sabados de 08:00am a 01:00pm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Correo Electrónico: </a:t>
          </a:r>
          <a:r>
            <a:rPr lang="es-MX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 obraspublicas@comalcalco.gob.mx</a:t>
          </a:r>
        </a:p>
      </dsp:txBody>
      <dsp:txXfrm>
        <a:off x="1412686" y="4164139"/>
        <a:ext cx="5016688" cy="1268112"/>
      </dsp:txXfrm>
    </dsp:sp>
    <dsp:sp modelId="{F7D9A59A-4428-466B-B33D-4CB1000F75D3}">
      <dsp:nvSpPr>
        <dsp:cNvPr id="0" name=""/>
        <dsp:cNvSpPr/>
      </dsp:nvSpPr>
      <dsp:spPr>
        <a:xfrm>
          <a:off x="126811" y="4311582"/>
          <a:ext cx="1285875" cy="1014490"/>
        </a:xfrm>
        <a:prstGeom prst="roundRect">
          <a:avLst>
            <a:gd name="adj" fmla="val 10000"/>
          </a:avLst>
        </a:prstGeom>
        <a:solidFill>
          <a:schemeClr val="accent3">
            <a:tint val="4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99192351-5E72-4A09-8219-53C83E69287E}">
      <dsp:nvSpPr>
        <dsp:cNvPr id="0" name=""/>
        <dsp:cNvSpPr/>
      </dsp:nvSpPr>
      <dsp:spPr>
        <a:xfrm>
          <a:off x="0" y="5559062"/>
          <a:ext cx="6429375" cy="1268112"/>
        </a:xfrm>
        <a:prstGeom prst="roundRect">
          <a:avLst>
            <a:gd name="adj" fmla="val 10000"/>
          </a:avLst>
        </a:prstGeo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45720" tIns="45720" rIns="45720" bIns="45720" numCol="1" spcCol="1270" anchor="t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12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C. SAUL VENTURA ESCANGA  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Cargo: </a:t>
          </a:r>
          <a:r>
            <a:rPr lang="es-MX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Jefe De Departamento B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Oficina: </a:t>
          </a:r>
          <a:r>
            <a:rPr lang="es-MX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Fracc. Jorge Diaz Serrano entre calles palmera y cacao Cod. Postal 86360, Comalcalco Tabasco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Telefono: </a:t>
          </a:r>
          <a:endParaRPr lang="es-MX" sz="1000" b="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Horario  Atencion: </a:t>
          </a:r>
          <a:r>
            <a:rPr lang="es-MX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Lunes a Viernes 08:00am a 04:00pm, Sabados de 08:00am a 01:00pm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Correo Electrónico: </a:t>
          </a:r>
          <a:r>
            <a:rPr lang="es-MX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 obraspublicas@comalcalco.gob.mx</a:t>
          </a:r>
        </a:p>
      </dsp:txBody>
      <dsp:txXfrm>
        <a:off x="1412686" y="5559062"/>
        <a:ext cx="5016688" cy="1268112"/>
      </dsp:txXfrm>
    </dsp:sp>
    <dsp:sp modelId="{7C29BB4C-1975-4986-9CBD-A816552F3FBF}">
      <dsp:nvSpPr>
        <dsp:cNvPr id="0" name=""/>
        <dsp:cNvSpPr/>
      </dsp:nvSpPr>
      <dsp:spPr>
        <a:xfrm>
          <a:off x="126811" y="5706506"/>
          <a:ext cx="1285875" cy="1014490"/>
        </a:xfrm>
        <a:prstGeom prst="roundRect">
          <a:avLst>
            <a:gd name="adj" fmla="val 10000"/>
          </a:avLst>
        </a:prstGeom>
        <a:solidFill>
          <a:schemeClr val="accent3">
            <a:tint val="4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vList4">
  <dgm:title val=""/>
  <dgm:desc val=""/>
  <dgm:catLst>
    <dgm:cat type="list" pri="13000"/>
    <dgm:cat type="picture" pri="26000"/>
    <dgm:cat type="pictureconvert" pri="26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  <dgm:cxn modelId="33" srcId="3" destId="31" srcOrd="0" destOrd="0"/>
        <dgm:cxn modelId="34" srcId="3" destId="32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dir/>
      <dgm:resizeHandles val="exact"/>
    </dgm:varLst>
    <dgm:alg type="lin">
      <dgm:param type="linDir" val="fromT"/>
      <dgm:param type="vertAlign" val="t"/>
    </dgm:alg>
    <dgm:shape xmlns:r="http://schemas.openxmlformats.org/officeDocument/2006/relationships" r:blip="">
      <dgm:adjLst/>
    </dgm:shape>
    <dgm:presOf/>
    <dgm:constrLst>
      <dgm:constr type="w" for="ch" forName="comp" refType="w"/>
      <dgm:constr type="h" for="ch" forName="comp" refType="h"/>
      <dgm:constr type="h" for="ch" forName="spacer" refType="h" refFor="ch" refForName="comp" op="equ" fact="0.1"/>
      <dgm:constr type="primFontSz" for="des" forName="text" op="equ" val="65"/>
    </dgm:constrLst>
    <dgm:ruleLst/>
    <dgm:forEach name="Name0" axis="ch" ptType="node">
      <dgm:layoutNode name="comp" styleLbl="node1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h" for="ch" forName="box" refType="h"/>
              <dgm:constr type="w" for="ch" forName="box" refType="w"/>
              <dgm:constr type="w" for="ch" forName="img" refType="w" refFor="ch" refForName="box" fact="0.2"/>
              <dgm:constr type="h" for="ch" forName="img" refType="h" refFor="ch" refForName="box" fact="0.8"/>
              <dgm:constr type="t" for="ch" forName="img" refType="h" refFor="ch" refForName="box" fact="0.1"/>
              <dgm:constr type="l" for="ch" forName="img" refType="h" refFor="ch" refForName="box" fact="0.1"/>
              <dgm:constr type="h" for="ch" forName="text" refType="h"/>
              <dgm:constr type="l" for="ch" forName="text" refType="r" refFor="ch" refForName="img"/>
              <dgm:constr type="r" for="ch" forName="text" refType="w"/>
            </dgm:constrLst>
          </dgm:if>
          <dgm:else name="Name3">
            <dgm:constrLst>
              <dgm:constr type="h" for="ch" forName="box" refType="h"/>
              <dgm:constr type="w" for="ch" forName="box" refType="w"/>
              <dgm:constr type="w" for="ch" forName="img" refType="w" refFor="ch" refForName="box" fact="0.2"/>
              <dgm:constr type="h" for="ch" forName="img" refType="h" refFor="ch" refForName="box" fact="0.8"/>
              <dgm:constr type="t" for="ch" forName="img" refType="h" refFor="ch" refForName="box" fact="0.1"/>
              <dgm:constr type="r" for="ch" forName="img" refType="w" refFor="ch" refForName="box"/>
              <dgm:constr type="rOff" for="ch" forName="img" refType="h" refFor="ch" refForName="box" fact="-0.1"/>
              <dgm:constr type="h" for="ch" forName="text" refType="h"/>
              <dgm:constr type="r" for="ch" forName="text" refType="l" refFor="ch" refForName="img"/>
              <dgm:constr type="l" for="ch" forName="text"/>
            </dgm:constrLst>
          </dgm:else>
        </dgm:choose>
        <dgm:ruleLst/>
        <dgm:layoutNode name="box" styleLbl="node1">
          <dgm:alg type="sp"/>
          <dgm:shape xmlns:r="http://schemas.openxmlformats.org/officeDocument/2006/relationships" type="roundRect" r:blip="">
            <dgm:adjLst>
              <dgm:adj idx="1" val="0.1"/>
            </dgm:adjLst>
          </dgm:shape>
          <dgm:presOf axis="desOrSelf" ptType="node"/>
          <dgm:constrLst/>
          <dgm:ruleLst/>
        </dgm:layoutNode>
        <dgm:layoutNode name="img" styleLbl="fgImgPlace1">
          <dgm:alg type="sp"/>
          <dgm:shape xmlns:r="http://schemas.openxmlformats.org/officeDocument/2006/relationships" type="roundRect" r:blip="" blipPhldr="1">
            <dgm:adjLst>
              <dgm:adj idx="1" val="0.1"/>
            </dgm:adjLst>
          </dgm:shape>
          <dgm:presOf/>
          <dgm:constrLst/>
          <dgm:ruleLst/>
        </dgm:layoutNode>
        <dgm:layoutNode name="text">
          <dgm:varLst>
            <dgm:bulletEnabled val="1"/>
          </dgm:varLst>
          <dgm:alg type="tx">
            <dgm:param type="parTxLTRAlign" val="l"/>
            <dgm:param type="parTxRTLAlign" val="r"/>
          </dgm:alg>
          <dgm:shape xmlns:r="http://schemas.openxmlformats.org/officeDocument/2006/relationships" type="rect" r:blip="" hideGeom="1">
            <dgm:adjLst/>
          </dgm:shape>
          <dgm:presOf axis="desOrSelf" ptType="node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layoutNode>
      <dgm:forEach name="Name4" axis="followSib" ptType="sibTrans" cnt="1">
        <dgm:layoutNode name="spacer">
          <dgm:alg type="sp"/>
          <dgm:shape xmlns:r="http://schemas.openxmlformats.org/officeDocument/2006/relationships" r:blip="">
            <dgm:adjLst/>
          </dgm:shape>
          <dgm:presOf axis="self"/>
          <dgm:constrLst/>
          <dgm:ruleLst/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vList4">
  <dgm:title val=""/>
  <dgm:desc val=""/>
  <dgm:catLst>
    <dgm:cat type="list" pri="13000"/>
    <dgm:cat type="picture" pri="26000"/>
    <dgm:cat type="pictureconvert" pri="26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  <dgm:cxn modelId="33" srcId="3" destId="31" srcOrd="0" destOrd="0"/>
        <dgm:cxn modelId="34" srcId="3" destId="32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dir/>
      <dgm:resizeHandles val="exact"/>
    </dgm:varLst>
    <dgm:alg type="lin">
      <dgm:param type="linDir" val="fromT"/>
      <dgm:param type="vertAlign" val="t"/>
    </dgm:alg>
    <dgm:shape xmlns:r="http://schemas.openxmlformats.org/officeDocument/2006/relationships" r:blip="">
      <dgm:adjLst/>
    </dgm:shape>
    <dgm:presOf/>
    <dgm:constrLst>
      <dgm:constr type="w" for="ch" forName="comp" refType="w"/>
      <dgm:constr type="h" for="ch" forName="comp" refType="h"/>
      <dgm:constr type="h" for="ch" forName="spacer" refType="h" refFor="ch" refForName="comp" op="equ" fact="0.1"/>
      <dgm:constr type="primFontSz" for="des" forName="text" op="equ" val="65"/>
    </dgm:constrLst>
    <dgm:ruleLst/>
    <dgm:forEach name="Name0" axis="ch" ptType="node">
      <dgm:layoutNode name="comp" styleLbl="node1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h" for="ch" forName="box" refType="h"/>
              <dgm:constr type="w" for="ch" forName="box" refType="w"/>
              <dgm:constr type="w" for="ch" forName="img" refType="w" refFor="ch" refForName="box" fact="0.2"/>
              <dgm:constr type="h" for="ch" forName="img" refType="h" refFor="ch" refForName="box" fact="0.8"/>
              <dgm:constr type="t" for="ch" forName="img" refType="h" refFor="ch" refForName="box" fact="0.1"/>
              <dgm:constr type="l" for="ch" forName="img" refType="h" refFor="ch" refForName="box" fact="0.1"/>
              <dgm:constr type="h" for="ch" forName="text" refType="h"/>
              <dgm:constr type="l" for="ch" forName="text" refType="r" refFor="ch" refForName="img"/>
              <dgm:constr type="r" for="ch" forName="text" refType="w"/>
            </dgm:constrLst>
          </dgm:if>
          <dgm:else name="Name3">
            <dgm:constrLst>
              <dgm:constr type="h" for="ch" forName="box" refType="h"/>
              <dgm:constr type="w" for="ch" forName="box" refType="w"/>
              <dgm:constr type="w" for="ch" forName="img" refType="w" refFor="ch" refForName="box" fact="0.2"/>
              <dgm:constr type="h" for="ch" forName="img" refType="h" refFor="ch" refForName="box" fact="0.8"/>
              <dgm:constr type="t" for="ch" forName="img" refType="h" refFor="ch" refForName="box" fact="0.1"/>
              <dgm:constr type="r" for="ch" forName="img" refType="w" refFor="ch" refForName="box"/>
              <dgm:constr type="rOff" for="ch" forName="img" refType="h" refFor="ch" refForName="box" fact="-0.1"/>
              <dgm:constr type="h" for="ch" forName="text" refType="h"/>
              <dgm:constr type="r" for="ch" forName="text" refType="l" refFor="ch" refForName="img"/>
              <dgm:constr type="l" for="ch" forName="text"/>
            </dgm:constrLst>
          </dgm:else>
        </dgm:choose>
        <dgm:ruleLst/>
        <dgm:layoutNode name="box" styleLbl="node1">
          <dgm:alg type="sp"/>
          <dgm:shape xmlns:r="http://schemas.openxmlformats.org/officeDocument/2006/relationships" type="roundRect" r:blip="">
            <dgm:adjLst>
              <dgm:adj idx="1" val="0.1"/>
            </dgm:adjLst>
          </dgm:shape>
          <dgm:presOf axis="desOrSelf" ptType="node"/>
          <dgm:constrLst/>
          <dgm:ruleLst/>
        </dgm:layoutNode>
        <dgm:layoutNode name="img" styleLbl="fgImgPlace1">
          <dgm:alg type="sp"/>
          <dgm:shape xmlns:r="http://schemas.openxmlformats.org/officeDocument/2006/relationships" type="roundRect" r:blip="" blipPhldr="1">
            <dgm:adjLst>
              <dgm:adj idx="1" val="0.1"/>
            </dgm:adjLst>
          </dgm:shape>
          <dgm:presOf/>
          <dgm:constrLst/>
          <dgm:ruleLst/>
        </dgm:layoutNode>
        <dgm:layoutNode name="text">
          <dgm:varLst>
            <dgm:bulletEnabled val="1"/>
          </dgm:varLst>
          <dgm:alg type="tx">
            <dgm:param type="parTxLTRAlign" val="l"/>
            <dgm:param type="parTxRTLAlign" val="r"/>
          </dgm:alg>
          <dgm:shape xmlns:r="http://schemas.openxmlformats.org/officeDocument/2006/relationships" type="rect" r:blip="" hideGeom="1">
            <dgm:adjLst/>
          </dgm:shape>
          <dgm:presOf axis="desOrSelf" ptType="node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layoutNode>
      <dgm:forEach name="Name4" axis="followSib" ptType="sibTrans" cnt="1">
        <dgm:layoutNode name="spacer">
          <dgm:alg type="sp"/>
          <dgm:shape xmlns:r="http://schemas.openxmlformats.org/officeDocument/2006/relationships" r:blip="">
            <dgm:adjLst/>
          </dgm:shape>
          <dgm:presOf axis="self"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5</Words>
  <Characters>31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Silvia Valenzuela Jimenez</cp:lastModifiedBy>
  <cp:revision>8</cp:revision>
  <cp:lastPrinted>2016-03-08T16:39:00Z</cp:lastPrinted>
  <dcterms:created xsi:type="dcterms:W3CDTF">2017-01-13T18:03:00Z</dcterms:created>
  <dcterms:modified xsi:type="dcterms:W3CDTF">2018-11-05T14:41:00Z</dcterms:modified>
</cp:coreProperties>
</file>